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1E4" w:rsidRDefault="00CD0052" w:rsidP="00CD00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Региональный проект «Разберем со специалистом»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22"/>
        <w:gridCol w:w="1873"/>
        <w:gridCol w:w="2716"/>
        <w:gridCol w:w="8175"/>
      </w:tblGrid>
      <w:tr w:rsidR="00CD0052" w:rsidRPr="009C2232" w:rsidTr="00CD0052">
        <w:tc>
          <w:tcPr>
            <w:tcW w:w="2515" w:type="dxa"/>
            <w:vAlign w:val="center"/>
          </w:tcPr>
          <w:p w:rsidR="00CD0052" w:rsidRPr="009C2232" w:rsidRDefault="00CD0052" w:rsidP="00CD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232">
              <w:rPr>
                <w:rFonts w:ascii="Times New Roman" w:hAnsi="Times New Roman" w:cs="Times New Roman"/>
                <w:sz w:val="28"/>
                <w:szCs w:val="28"/>
              </w:rPr>
              <w:t>Предмет (ЕГЭ/ОГЭ)</w:t>
            </w:r>
          </w:p>
        </w:tc>
        <w:tc>
          <w:tcPr>
            <w:tcW w:w="2409" w:type="dxa"/>
            <w:vAlign w:val="center"/>
          </w:tcPr>
          <w:p w:rsidR="00CD0052" w:rsidRPr="009C2232" w:rsidRDefault="00CD0052" w:rsidP="009C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232">
              <w:rPr>
                <w:rFonts w:ascii="Times New Roman" w:hAnsi="Times New Roman" w:cs="Times New Roman"/>
                <w:sz w:val="28"/>
                <w:szCs w:val="28"/>
              </w:rPr>
              <w:t xml:space="preserve">ФИО  </w:t>
            </w:r>
            <w:r w:rsidR="009C2232">
              <w:rPr>
                <w:rFonts w:ascii="Times New Roman" w:hAnsi="Times New Roman" w:cs="Times New Roman"/>
                <w:sz w:val="28"/>
                <w:szCs w:val="28"/>
              </w:rPr>
              <w:t>спикера</w:t>
            </w:r>
            <w:bookmarkStart w:id="0" w:name="_GoBack"/>
            <w:bookmarkEnd w:id="0"/>
          </w:p>
        </w:tc>
        <w:tc>
          <w:tcPr>
            <w:tcW w:w="2893" w:type="dxa"/>
            <w:vAlign w:val="center"/>
          </w:tcPr>
          <w:p w:rsidR="00CD0052" w:rsidRPr="009C2232" w:rsidRDefault="00CD0052" w:rsidP="00CD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232">
              <w:rPr>
                <w:rFonts w:ascii="Times New Roman" w:hAnsi="Times New Roman" w:cs="Times New Roman"/>
                <w:sz w:val="28"/>
                <w:szCs w:val="28"/>
              </w:rPr>
              <w:t>Содержание видеороликов/Блоки</w:t>
            </w:r>
          </w:p>
        </w:tc>
        <w:tc>
          <w:tcPr>
            <w:tcW w:w="6969" w:type="dxa"/>
            <w:vAlign w:val="center"/>
          </w:tcPr>
          <w:p w:rsidR="00CD0052" w:rsidRPr="009C2232" w:rsidRDefault="00CD0052" w:rsidP="009C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232">
              <w:rPr>
                <w:rFonts w:ascii="Times New Roman" w:hAnsi="Times New Roman" w:cs="Times New Roman"/>
                <w:sz w:val="28"/>
                <w:szCs w:val="28"/>
              </w:rPr>
              <w:t>Ссылки на видеоматериалы</w:t>
            </w:r>
          </w:p>
        </w:tc>
      </w:tr>
      <w:tr w:rsidR="00CD0052" w:rsidTr="000A02D3">
        <w:tc>
          <w:tcPr>
            <w:tcW w:w="2515" w:type="dxa"/>
            <w:vAlign w:val="center"/>
          </w:tcPr>
          <w:p w:rsidR="00CD0052" w:rsidRPr="00C31A9F" w:rsidRDefault="00CD0052" w:rsidP="000A0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066">
              <w:rPr>
                <w:rFonts w:ascii="Times New Roman" w:hAnsi="Times New Roman"/>
                <w:sz w:val="24"/>
                <w:szCs w:val="24"/>
              </w:rPr>
              <w:t>Физика (ЕГЭ)</w:t>
            </w:r>
          </w:p>
        </w:tc>
        <w:tc>
          <w:tcPr>
            <w:tcW w:w="2409" w:type="dxa"/>
            <w:vAlign w:val="center"/>
          </w:tcPr>
          <w:p w:rsidR="00CD0052" w:rsidRPr="00C31A9F" w:rsidRDefault="00CD0052" w:rsidP="000A0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A9F">
              <w:rPr>
                <w:rFonts w:ascii="Times New Roman" w:hAnsi="Times New Roman"/>
                <w:sz w:val="24"/>
                <w:szCs w:val="24"/>
              </w:rPr>
              <w:t>Кузнецов Владимир Петрович</w:t>
            </w:r>
          </w:p>
        </w:tc>
        <w:tc>
          <w:tcPr>
            <w:tcW w:w="2893" w:type="dxa"/>
            <w:vAlign w:val="center"/>
          </w:tcPr>
          <w:p w:rsidR="00CD0052" w:rsidRPr="00C31A9F" w:rsidRDefault="00CD0052" w:rsidP="000A02D3">
            <w:pPr>
              <w:pStyle w:val="a5"/>
              <w:ind w:left="31"/>
              <w:rPr>
                <w:rFonts w:ascii="Times New Roman" w:hAnsi="Times New Roman"/>
                <w:sz w:val="24"/>
                <w:szCs w:val="24"/>
              </w:rPr>
            </w:pPr>
            <w:r w:rsidRPr="00D37804">
              <w:rPr>
                <w:rFonts w:ascii="Times New Roman" w:hAnsi="Times New Roman"/>
                <w:sz w:val="24"/>
                <w:szCs w:val="24"/>
              </w:rPr>
              <w:t>Особенности подгото</w:t>
            </w:r>
            <w:r>
              <w:rPr>
                <w:rFonts w:ascii="Times New Roman" w:hAnsi="Times New Roman"/>
                <w:sz w:val="24"/>
                <w:szCs w:val="24"/>
              </w:rPr>
              <w:t>вки к ЕГЭ по физике в 2025 году</w:t>
            </w:r>
          </w:p>
        </w:tc>
        <w:tc>
          <w:tcPr>
            <w:tcW w:w="6969" w:type="dxa"/>
            <w:vAlign w:val="center"/>
          </w:tcPr>
          <w:p w:rsidR="00CD0052" w:rsidRPr="009C2232" w:rsidRDefault="00CD0052" w:rsidP="009C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9C223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https://vk.com/wall-43217997_11058</w:t>
              </w:r>
            </w:hyperlink>
          </w:p>
          <w:p w:rsidR="00CD0052" w:rsidRPr="009C2232" w:rsidRDefault="00CD0052" w:rsidP="009C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tgtFrame="_blank" w:tooltip="https://t.me/samminobr/1741" w:history="1">
              <w:r w:rsidRPr="009C2232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https://t.me/samminobr/1741</w:t>
              </w:r>
            </w:hyperlink>
          </w:p>
          <w:p w:rsidR="00CD0052" w:rsidRPr="009C2232" w:rsidRDefault="00CD0052" w:rsidP="009C22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0052" w:rsidRPr="009C2232" w:rsidRDefault="00CD0052" w:rsidP="009C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9C223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9C223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Pr="009C223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rcmo</w:t>
              </w:r>
              <w:proofErr w:type="spellEnd"/>
              <w:r w:rsidRPr="009C223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9C223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Pr="009C223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9C223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wp</w:t>
              </w:r>
              <w:proofErr w:type="spellEnd"/>
              <w:r w:rsidRPr="009C223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Pr="009C223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content</w:t>
              </w:r>
              <w:r w:rsidRPr="009C223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Pr="009C223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uploads</w:t>
              </w:r>
              <w:r w:rsidRPr="009C223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/2025/</w:t>
              </w:r>
              <w:proofErr w:type="spellStart"/>
              <w:r w:rsidRPr="009C223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EGEVideo</w:t>
              </w:r>
              <w:proofErr w:type="spellEnd"/>
              <w:r w:rsidRPr="009C223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</w:hyperlink>
            <w:hyperlink r:id="rId8" w:history="1">
              <w:r w:rsidRPr="009C223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Физика_ЕГЭ</w:t>
              </w:r>
              <w:proofErr w:type="spellEnd"/>
            </w:hyperlink>
            <w:hyperlink r:id="rId9" w:history="1">
              <w:r w:rsidRPr="009C223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</w:hyperlink>
            <w:hyperlink r:id="rId10" w:history="1">
              <w:proofErr w:type="spellStart"/>
              <w:r w:rsidRPr="009C223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mp</w:t>
              </w:r>
              <w:proofErr w:type="spellEnd"/>
              <w:r w:rsidRPr="009C223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4</w:t>
              </w:r>
            </w:hyperlink>
          </w:p>
          <w:p w:rsidR="00CD0052" w:rsidRPr="009C2232" w:rsidRDefault="00CD0052" w:rsidP="009C2232">
            <w:pPr>
              <w:rPr>
                <w:rFonts w:ascii="Times New Roman" w:hAnsi="Times New Roman" w:cs="Times New Roman"/>
                <w:color w:val="3390EC"/>
                <w:sz w:val="28"/>
                <w:szCs w:val="28"/>
                <w:shd w:val="clear" w:color="auto" w:fill="FFFFFF"/>
              </w:rPr>
            </w:pPr>
          </w:p>
          <w:p w:rsidR="00CD0052" w:rsidRPr="009C2232" w:rsidRDefault="00CD0052" w:rsidP="009C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2232">
              <w:rPr>
                <w:rFonts w:ascii="Times New Roman" w:hAnsi="Times New Roman" w:cs="Times New Roman"/>
                <w:color w:val="3390EC"/>
                <w:sz w:val="28"/>
                <w:szCs w:val="28"/>
                <w:shd w:val="clear" w:color="auto" w:fill="FFFFFF"/>
              </w:rPr>
              <w:t>https://vk.com/wall-217672002_180</w:t>
            </w:r>
          </w:p>
        </w:tc>
      </w:tr>
      <w:tr w:rsidR="00CD0052" w:rsidTr="000A02D3">
        <w:tc>
          <w:tcPr>
            <w:tcW w:w="2515" w:type="dxa"/>
            <w:vAlign w:val="center"/>
          </w:tcPr>
          <w:p w:rsidR="00CD0052" w:rsidRPr="003A00AD" w:rsidRDefault="00CD0052" w:rsidP="000A0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0AD">
              <w:rPr>
                <w:rFonts w:ascii="Times New Roman" w:hAnsi="Times New Roman" w:cs="Times New Roman"/>
                <w:sz w:val="24"/>
                <w:szCs w:val="24"/>
              </w:rPr>
              <w:t>Информатика (ЕГЭ)</w:t>
            </w:r>
          </w:p>
        </w:tc>
        <w:tc>
          <w:tcPr>
            <w:tcW w:w="2409" w:type="dxa"/>
            <w:vAlign w:val="center"/>
          </w:tcPr>
          <w:p w:rsidR="00CD0052" w:rsidRPr="003A00AD" w:rsidRDefault="00CD0052" w:rsidP="000A0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0AD">
              <w:rPr>
                <w:rFonts w:ascii="Times New Roman" w:hAnsi="Times New Roman" w:cs="Times New Roman"/>
                <w:sz w:val="24"/>
                <w:szCs w:val="24"/>
              </w:rPr>
              <w:t>Бронникова Елена Дмитриевна</w:t>
            </w:r>
          </w:p>
        </w:tc>
        <w:tc>
          <w:tcPr>
            <w:tcW w:w="2893" w:type="dxa"/>
            <w:vAlign w:val="center"/>
          </w:tcPr>
          <w:p w:rsidR="00CD0052" w:rsidRPr="00C31A9F" w:rsidRDefault="00CD0052" w:rsidP="000A02D3">
            <w:pPr>
              <w:pStyle w:val="a6"/>
            </w:pPr>
            <w:r>
              <w:t>Г</w:t>
            </w:r>
            <w:r w:rsidRPr="003A00AD">
              <w:t xml:space="preserve">отовимся к </w:t>
            </w:r>
            <w:r>
              <w:t>ЕГЭ-</w:t>
            </w:r>
            <w:r w:rsidRPr="003A00AD">
              <w:t>2025</w:t>
            </w:r>
          </w:p>
        </w:tc>
        <w:tc>
          <w:tcPr>
            <w:tcW w:w="6969" w:type="dxa"/>
            <w:vAlign w:val="center"/>
          </w:tcPr>
          <w:p w:rsidR="00CD0052" w:rsidRPr="009C2232" w:rsidRDefault="00CD0052" w:rsidP="009C223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hyperlink r:id="rId11" w:tgtFrame="_blank" w:tooltip="https://rcmo.ru/wp-content/uploads/2025/EGEVideo/Информатика_ЕГЭ_2025.mp4" w:history="1">
              <w:r w:rsidRPr="009C223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shd w:val="clear" w:color="auto" w:fill="FFFFFF"/>
                </w:rPr>
                <w:br/>
              </w:r>
              <w:r w:rsidRPr="009C2232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https://rcmo.ru/wp-content/uploads/2025/EGEVideo/Информатика_ЕГЭ_2025.mp4</w:t>
              </w:r>
            </w:hyperlink>
            <w:r w:rsidRPr="009C22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- ссылка на сайт РЦМО информатика ЕГЭ</w:t>
            </w:r>
          </w:p>
          <w:p w:rsidR="00CD0052" w:rsidRPr="009C2232" w:rsidRDefault="00CD0052" w:rsidP="009C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tgtFrame="_blank" w:tooltip="https://vk.com/video-217672002_456239063" w:history="1">
              <w:r w:rsidRPr="009C2232">
                <w:rPr>
                  <w:rFonts w:ascii="Times New Roman" w:hAnsi="Times New Roman" w:cs="Times New Roman"/>
                  <w:color w:val="0056B3"/>
                  <w:sz w:val="28"/>
                  <w:szCs w:val="28"/>
                  <w:u w:val="single"/>
                  <w:shd w:val="clear" w:color="auto" w:fill="FFFFFF"/>
                </w:rPr>
                <w:br/>
              </w:r>
              <w:r w:rsidRPr="009C2232">
                <w:rPr>
                  <w:rStyle w:val="a4"/>
                  <w:rFonts w:ascii="Times New Roman" w:hAnsi="Times New Roman" w:cs="Times New Roman"/>
                  <w:color w:val="0056B3"/>
                  <w:sz w:val="28"/>
                  <w:szCs w:val="28"/>
                  <w:shd w:val="clear" w:color="auto" w:fill="FFFFFF"/>
                </w:rPr>
                <w:t>https://vk.com/video-217672002_456239063</w:t>
              </w:r>
            </w:hyperlink>
            <w:r w:rsidRPr="009C22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 - ссылка на видеоролик по информатике ЕГЭ в сообществе РЦМО в </w:t>
            </w:r>
            <w:proofErr w:type="spellStart"/>
            <w:r w:rsidRPr="009C22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вк</w:t>
            </w:r>
            <w:proofErr w:type="spellEnd"/>
          </w:p>
        </w:tc>
      </w:tr>
      <w:tr w:rsidR="00CD0052" w:rsidTr="005515B5">
        <w:tc>
          <w:tcPr>
            <w:tcW w:w="2515" w:type="dxa"/>
            <w:vAlign w:val="center"/>
          </w:tcPr>
          <w:p w:rsidR="00CD0052" w:rsidRPr="00C31A9F" w:rsidRDefault="00CD0052" w:rsidP="00551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 (ЕГЭ)</w:t>
            </w:r>
          </w:p>
        </w:tc>
        <w:tc>
          <w:tcPr>
            <w:tcW w:w="2409" w:type="dxa"/>
            <w:vAlign w:val="center"/>
          </w:tcPr>
          <w:p w:rsidR="00CD0052" w:rsidRPr="00C31A9F" w:rsidRDefault="00CD0052" w:rsidP="00551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Шарипова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Сафия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Хакимовна</w:t>
            </w:r>
            <w:proofErr w:type="spellEnd"/>
          </w:p>
        </w:tc>
        <w:tc>
          <w:tcPr>
            <w:tcW w:w="2893" w:type="dxa"/>
            <w:vAlign w:val="center"/>
          </w:tcPr>
          <w:p w:rsidR="00CD0052" w:rsidRPr="00C31A9F" w:rsidRDefault="00CD0052" w:rsidP="00551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КИМ ЕГЭ-2025 по химии и типичные ошибки участников экзамена</w:t>
            </w:r>
          </w:p>
        </w:tc>
        <w:tc>
          <w:tcPr>
            <w:tcW w:w="6969" w:type="dxa"/>
            <w:vAlign w:val="center"/>
          </w:tcPr>
          <w:p w:rsidR="00CD0052" w:rsidRPr="009C2232" w:rsidRDefault="00CD0052" w:rsidP="009C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Pr="009C2232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br/>
                <w:t>https://rcmo.ru/wp-content/uploads/2025/EGEVideo/Химия_ЕГЭ_2025_1.mp4</w:t>
              </w:r>
            </w:hyperlink>
            <w:r w:rsidRPr="009C22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- ссылка на сайт РЦМО</w:t>
            </w:r>
          </w:p>
        </w:tc>
      </w:tr>
      <w:tr w:rsidR="00CD0052" w:rsidTr="00CD0052">
        <w:tc>
          <w:tcPr>
            <w:tcW w:w="2515" w:type="dxa"/>
            <w:vAlign w:val="center"/>
          </w:tcPr>
          <w:p w:rsidR="00CD0052" w:rsidRPr="00C31A9F" w:rsidRDefault="00CD0052" w:rsidP="00CD0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A9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(ЕГЭ)</w:t>
            </w:r>
          </w:p>
        </w:tc>
        <w:tc>
          <w:tcPr>
            <w:tcW w:w="2409" w:type="dxa"/>
            <w:vAlign w:val="center"/>
          </w:tcPr>
          <w:p w:rsidR="00CD0052" w:rsidRPr="00C31A9F" w:rsidRDefault="00CD0052" w:rsidP="00CD0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Захарченко Наталь</w:t>
            </w:r>
            <w:r w:rsidRPr="00C31A9F">
              <w:rPr>
                <w:rFonts w:ascii="Times New Roman" w:hAnsi="Times New Roman" w:cs="Times New Roman"/>
                <w:sz w:val="24"/>
                <w:szCs w:val="24"/>
              </w:rPr>
              <w:t>я Аркадьевна</w:t>
            </w:r>
          </w:p>
        </w:tc>
        <w:tc>
          <w:tcPr>
            <w:tcW w:w="2893" w:type="dxa"/>
            <w:vAlign w:val="center"/>
          </w:tcPr>
          <w:p w:rsidR="00CD0052" w:rsidRPr="00C31A9F" w:rsidRDefault="00CD0052" w:rsidP="00CD0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Эволюция формата 27 задания с развернутым ответом</w:t>
            </w:r>
          </w:p>
        </w:tc>
        <w:tc>
          <w:tcPr>
            <w:tcW w:w="6969" w:type="dxa"/>
            <w:vAlign w:val="center"/>
          </w:tcPr>
          <w:p w:rsidR="00CD0052" w:rsidRPr="009C2232" w:rsidRDefault="00CD0052" w:rsidP="009C223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hyperlink r:id="rId14" w:history="1">
              <w:r w:rsidRPr="009C2232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https://rcmo.ru/wp-content/uploads/2025/EGEVideo/Русский_ЕГЭ.mp4</w:t>
              </w:r>
            </w:hyperlink>
            <w:r w:rsidRPr="009C22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9C22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r w:rsidRPr="009C22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ссылка на сайт РЦМО</w:t>
            </w:r>
          </w:p>
          <w:p w:rsidR="00CD0052" w:rsidRPr="009C2232" w:rsidRDefault="00CD0052" w:rsidP="009C2232">
            <w:pPr>
              <w:rPr>
                <w:rFonts w:ascii="Times New Roman" w:hAnsi="Times New Roman" w:cs="Times New Roman"/>
                <w:color w:val="3390EC"/>
                <w:sz w:val="28"/>
                <w:szCs w:val="28"/>
                <w:u w:val="single"/>
                <w:shd w:val="clear" w:color="auto" w:fill="FFFFFF"/>
              </w:rPr>
            </w:pPr>
          </w:p>
          <w:p w:rsidR="00CD0052" w:rsidRPr="009C2232" w:rsidRDefault="00CD0052" w:rsidP="009C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tgtFrame="_blank" w:tooltip="https://vk.com/video-217672002_456239055" w:history="1">
              <w:r w:rsidRPr="009C2232">
                <w:rPr>
                  <w:rStyle w:val="a4"/>
                  <w:rFonts w:ascii="Times New Roman" w:hAnsi="Times New Roman" w:cs="Times New Roman"/>
                  <w:color w:val="0056B3"/>
                  <w:sz w:val="28"/>
                  <w:szCs w:val="28"/>
                  <w:shd w:val="clear" w:color="auto" w:fill="FFFFFF"/>
                </w:rPr>
                <w:t>https://vk.com/video-217672002_456239055</w:t>
              </w:r>
            </w:hyperlink>
            <w:r w:rsidRPr="009C22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  <w:r w:rsidR="009C22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r w:rsidRPr="009C22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ссылка на видео в контакте</w:t>
            </w:r>
          </w:p>
        </w:tc>
      </w:tr>
      <w:tr w:rsidR="00CD0052" w:rsidTr="00CD0052">
        <w:tc>
          <w:tcPr>
            <w:tcW w:w="2515" w:type="dxa"/>
            <w:vAlign w:val="center"/>
          </w:tcPr>
          <w:p w:rsidR="00CD0052" w:rsidRPr="00C31A9F" w:rsidRDefault="00CD0052" w:rsidP="00CD0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A9F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(ЕГЭ)</w:t>
            </w:r>
          </w:p>
        </w:tc>
        <w:tc>
          <w:tcPr>
            <w:tcW w:w="2409" w:type="dxa"/>
            <w:vAlign w:val="center"/>
          </w:tcPr>
          <w:p w:rsidR="00CD0052" w:rsidRPr="00C31A9F" w:rsidRDefault="00CD0052" w:rsidP="00CD0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A9F">
              <w:rPr>
                <w:rFonts w:ascii="Times New Roman" w:hAnsi="Times New Roman" w:cs="Times New Roman"/>
                <w:sz w:val="24"/>
                <w:szCs w:val="24"/>
              </w:rPr>
              <w:t>Гронштейн</w:t>
            </w:r>
            <w:proofErr w:type="spellEnd"/>
            <w:r w:rsidRPr="00C31A9F">
              <w:rPr>
                <w:rFonts w:ascii="Times New Roman" w:hAnsi="Times New Roman" w:cs="Times New Roman"/>
                <w:sz w:val="24"/>
                <w:szCs w:val="24"/>
              </w:rPr>
              <w:t xml:space="preserve"> Татьяна </w:t>
            </w:r>
            <w:r w:rsidRPr="00C31A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2893" w:type="dxa"/>
            <w:vAlign w:val="center"/>
          </w:tcPr>
          <w:p w:rsidR="00CD0052" w:rsidRDefault="00CD0052" w:rsidP="00CD0052">
            <w:pPr>
              <w:pStyle w:val="a5"/>
              <w:ind w:left="31"/>
              <w:rPr>
                <w:rFonts w:ascii="Times New Roman" w:hAnsi="Times New Roman"/>
                <w:sz w:val="24"/>
                <w:szCs w:val="24"/>
              </w:rPr>
            </w:pPr>
            <w:r w:rsidRPr="0076062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Обновленная тестовая часть ЕГЭ по </w:t>
            </w:r>
            <w:r w:rsidRPr="0076062B">
              <w:rPr>
                <w:rFonts w:ascii="Times New Roman" w:hAnsi="Times New Roman"/>
                <w:sz w:val="24"/>
                <w:szCs w:val="24"/>
              </w:rPr>
              <w:lastRenderedPageBreak/>
              <w:t>литературе. Изменения в письменной части.</w:t>
            </w:r>
          </w:p>
          <w:p w:rsidR="00CD0052" w:rsidRPr="00C31A9F" w:rsidRDefault="00CD0052" w:rsidP="00CD0052">
            <w:pPr>
              <w:pStyle w:val="a5"/>
              <w:ind w:left="3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9" w:type="dxa"/>
            <w:vAlign w:val="center"/>
          </w:tcPr>
          <w:p w:rsidR="00CD0052" w:rsidRPr="009C2232" w:rsidRDefault="00CD0052" w:rsidP="009C223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hyperlink r:id="rId16" w:tgtFrame="_blank" w:tooltip="https://rcmo.ru/wp-content/uploads/2025/EGEVideo/Литература_ЕГЭ_2025.mp4" w:history="1">
              <w:r w:rsidRPr="009C2232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https://rcmo.ru/wp-</w:t>
              </w:r>
              <w:r w:rsidRPr="009C2232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lastRenderedPageBreak/>
                <w:t>content/uploads/2025/EGEVideo/Литература_ЕГЭ_2025.mp4</w:t>
              </w:r>
            </w:hyperlink>
            <w:r w:rsidRPr="009C22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- ссылка на сайт РЦМО</w:t>
            </w:r>
          </w:p>
          <w:p w:rsidR="00CD0052" w:rsidRPr="009C2232" w:rsidRDefault="00CD0052" w:rsidP="009C223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CD0052" w:rsidRPr="009C2232" w:rsidRDefault="00CD0052" w:rsidP="009C223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C22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hyperlink r:id="rId17" w:tgtFrame="_blank" w:tooltip="https://vk.com/video-217672002_456239053" w:history="1">
              <w:r w:rsidRPr="009C2232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https://vk.com/video-217672002_456239053</w:t>
              </w:r>
            </w:hyperlink>
            <w:r w:rsidRPr="009C22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- ссылка на видео в группе РЦМО в контакте</w:t>
            </w:r>
          </w:p>
        </w:tc>
      </w:tr>
      <w:tr w:rsidR="00CD0052" w:rsidTr="00CD0052">
        <w:tc>
          <w:tcPr>
            <w:tcW w:w="2515" w:type="dxa"/>
            <w:vAlign w:val="center"/>
          </w:tcPr>
          <w:p w:rsidR="00CD0052" w:rsidRPr="00C31A9F" w:rsidRDefault="00CD0052" w:rsidP="00CD0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Английский язык (ЕГЭ)</w:t>
            </w:r>
          </w:p>
        </w:tc>
        <w:tc>
          <w:tcPr>
            <w:tcW w:w="2409" w:type="dxa"/>
            <w:vAlign w:val="center"/>
          </w:tcPr>
          <w:p w:rsidR="00CD0052" w:rsidRPr="00C31A9F" w:rsidRDefault="00CD0052" w:rsidP="00CD0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Тимофеевна</w:t>
            </w:r>
          </w:p>
        </w:tc>
        <w:tc>
          <w:tcPr>
            <w:tcW w:w="2893" w:type="dxa"/>
            <w:vAlign w:val="center"/>
          </w:tcPr>
          <w:p w:rsidR="00CD0052" w:rsidRPr="00C31A9F" w:rsidRDefault="00CD0052" w:rsidP="00CD0052">
            <w:pPr>
              <w:pStyle w:val="a5"/>
              <w:ind w:left="31" w:hanging="31"/>
              <w:rPr>
                <w:rFonts w:ascii="Times New Roman" w:hAnsi="Times New Roman" w:cs="Times New Roman"/>
                <w:sz w:val="24"/>
                <w:szCs w:val="24"/>
              </w:rPr>
            </w:pPr>
            <w:r w:rsidRPr="009D5EDF">
              <w:rPr>
                <w:rFonts w:ascii="Times New Roman" w:hAnsi="Times New Roman" w:cs="Times New Roman"/>
                <w:sz w:val="24"/>
                <w:szCs w:val="24"/>
              </w:rPr>
              <w:t>Готовимся к ЕГЭ по анг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лийскому языку. Трудные задания</w:t>
            </w:r>
          </w:p>
        </w:tc>
        <w:tc>
          <w:tcPr>
            <w:tcW w:w="6969" w:type="dxa"/>
            <w:vAlign w:val="center"/>
          </w:tcPr>
          <w:p w:rsidR="00CD0052" w:rsidRPr="009C2232" w:rsidRDefault="00CD0052" w:rsidP="009C223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hyperlink r:id="rId18" w:tgtFrame="_blank" w:tooltip="https://rcmo.ru/wp-content/uploads/2025/EGEVideo/Английский_ЕГЭ.mp4" w:history="1">
              <w:r w:rsidRPr="009C2232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https://rcmo.ru/wp-content/uploads/2025/EGEVideo/Английский_ЕГЭ.mp4</w:t>
              </w:r>
            </w:hyperlink>
            <w:r w:rsidRPr="009C22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:rsidR="00CD0052" w:rsidRPr="009C2232" w:rsidRDefault="00CD0052" w:rsidP="009C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223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C2232">
              <w:rPr>
                <w:rFonts w:ascii="Times New Roman" w:hAnsi="Times New Roman" w:cs="Times New Roman"/>
                <w:color w:val="3390EC"/>
                <w:sz w:val="28"/>
                <w:szCs w:val="28"/>
                <w:shd w:val="clear" w:color="auto" w:fill="FFFFFF"/>
              </w:rPr>
              <w:t>https://vk.com/wall-217672002_181</w:t>
            </w:r>
          </w:p>
        </w:tc>
      </w:tr>
      <w:tr w:rsidR="00CD0052" w:rsidTr="00CD0052">
        <w:tc>
          <w:tcPr>
            <w:tcW w:w="2515" w:type="dxa"/>
            <w:vAlign w:val="center"/>
          </w:tcPr>
          <w:p w:rsidR="00CD0052" w:rsidRPr="003A00AD" w:rsidRDefault="00CD0052" w:rsidP="00CD0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0AD">
              <w:rPr>
                <w:rFonts w:ascii="Times New Roman" w:hAnsi="Times New Roman" w:cs="Times New Roman"/>
                <w:sz w:val="24"/>
                <w:szCs w:val="24"/>
              </w:rPr>
              <w:t>Русский язык (ОГЭ)</w:t>
            </w:r>
          </w:p>
        </w:tc>
        <w:tc>
          <w:tcPr>
            <w:tcW w:w="2409" w:type="dxa"/>
            <w:vAlign w:val="center"/>
          </w:tcPr>
          <w:p w:rsidR="00CD0052" w:rsidRPr="003A00AD" w:rsidRDefault="00CD0052" w:rsidP="00CD0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0AD">
              <w:rPr>
                <w:rFonts w:ascii="Times New Roman" w:hAnsi="Times New Roman" w:cs="Times New Roman"/>
                <w:sz w:val="24"/>
                <w:szCs w:val="24"/>
              </w:rPr>
              <w:t>Ерофеева Ольга Юрьевна</w:t>
            </w:r>
          </w:p>
        </w:tc>
        <w:tc>
          <w:tcPr>
            <w:tcW w:w="2893" w:type="dxa"/>
            <w:vAlign w:val="center"/>
          </w:tcPr>
          <w:p w:rsidR="00CD0052" w:rsidRPr="00AB04A3" w:rsidRDefault="00CD0052" w:rsidP="00CD0052">
            <w:pPr>
              <w:pStyle w:val="a5"/>
              <w:ind w:left="31" w:hanging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ОГЭ по русскому языку в 2025 году</w:t>
            </w:r>
          </w:p>
        </w:tc>
        <w:tc>
          <w:tcPr>
            <w:tcW w:w="6969" w:type="dxa"/>
            <w:vAlign w:val="center"/>
          </w:tcPr>
          <w:p w:rsidR="00CD0052" w:rsidRPr="009C2232" w:rsidRDefault="00CD0052" w:rsidP="009C223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hyperlink r:id="rId19" w:history="1">
              <w:r w:rsidRPr="009C2232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https://rcmo.ru/wp-content/uploads/2025/OGEVideo/Русский_ОГЭ_2025.mp4</w:t>
              </w:r>
            </w:hyperlink>
            <w:r w:rsidRPr="009C22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9C22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r w:rsidRPr="009C22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ссылка на сайт РЦМО </w:t>
            </w:r>
          </w:p>
          <w:p w:rsidR="00CD0052" w:rsidRPr="009C2232" w:rsidRDefault="00CD0052" w:rsidP="009C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tgtFrame="_blank" w:tooltip="https://vk.com/video-217672002_456239056" w:history="1">
              <w:r w:rsidRPr="009C223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shd w:val="clear" w:color="auto" w:fill="FFFFFF"/>
                </w:rPr>
                <w:br/>
              </w:r>
              <w:r w:rsidRPr="009C2232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https://vk.com/video-217672002_456239056</w:t>
              </w:r>
            </w:hyperlink>
            <w:r w:rsidRPr="009C22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9C22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r w:rsidRPr="009C22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ссылка на видеоролик Русский язык ОГЭ в контакте</w:t>
            </w:r>
          </w:p>
        </w:tc>
      </w:tr>
      <w:tr w:rsidR="00CD0052" w:rsidTr="00CD0052">
        <w:tc>
          <w:tcPr>
            <w:tcW w:w="2515" w:type="dxa"/>
            <w:vAlign w:val="center"/>
          </w:tcPr>
          <w:p w:rsidR="00CD0052" w:rsidRPr="003A00AD" w:rsidRDefault="00CD0052" w:rsidP="00CD0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0AD">
              <w:rPr>
                <w:rFonts w:ascii="Times New Roman" w:hAnsi="Times New Roman" w:cs="Times New Roman"/>
                <w:sz w:val="24"/>
                <w:szCs w:val="24"/>
              </w:rPr>
              <w:t>Литература (ОГЭ)</w:t>
            </w:r>
          </w:p>
        </w:tc>
        <w:tc>
          <w:tcPr>
            <w:tcW w:w="2409" w:type="dxa"/>
            <w:vAlign w:val="center"/>
          </w:tcPr>
          <w:p w:rsidR="00CD0052" w:rsidRPr="003A00AD" w:rsidRDefault="00CD0052" w:rsidP="00CD0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00AD">
              <w:rPr>
                <w:rFonts w:ascii="Times New Roman" w:hAnsi="Times New Roman" w:cs="Times New Roman"/>
                <w:sz w:val="24"/>
                <w:szCs w:val="24"/>
              </w:rPr>
              <w:t>Рамзаева</w:t>
            </w:r>
            <w:proofErr w:type="spellEnd"/>
            <w:r w:rsidRPr="003A00AD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Александровна</w:t>
            </w:r>
          </w:p>
        </w:tc>
        <w:tc>
          <w:tcPr>
            <w:tcW w:w="2893" w:type="dxa"/>
            <w:vAlign w:val="center"/>
          </w:tcPr>
          <w:p w:rsidR="00CD0052" w:rsidRPr="00AB04A3" w:rsidRDefault="00CD0052" w:rsidP="00CD0052">
            <w:pPr>
              <w:pStyle w:val="a5"/>
              <w:ind w:left="31" w:hanging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ОГЭ по литературе в 2025 году</w:t>
            </w:r>
          </w:p>
        </w:tc>
        <w:tc>
          <w:tcPr>
            <w:tcW w:w="6969" w:type="dxa"/>
            <w:vAlign w:val="center"/>
          </w:tcPr>
          <w:p w:rsidR="00CD0052" w:rsidRPr="009C2232" w:rsidRDefault="00CD0052" w:rsidP="009C223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hyperlink r:id="rId21" w:history="1">
              <w:r w:rsidRPr="009C2232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https://rcmo.ru/wp-content/uploads/2025/OGEVideo/Литература_ОГЭ_2025.mp4</w:t>
              </w:r>
            </w:hyperlink>
            <w:r w:rsidRPr="009C22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- ссылка на сайт РЦМО</w:t>
            </w:r>
          </w:p>
          <w:p w:rsidR="00CD0052" w:rsidRPr="009C2232" w:rsidRDefault="00CD0052" w:rsidP="009C22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0052" w:rsidRPr="009C2232" w:rsidRDefault="00CD0052" w:rsidP="009C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tgtFrame="_blank" w:tooltip="https://vk.com/video-217672002_456239057?list=4f9137cd9822d12d16" w:history="1">
              <w:r w:rsidRPr="009C2232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https://vk.com/video-217672002_456239057?list=4f9137cd9822d12d16</w:t>
              </w:r>
            </w:hyperlink>
            <w:r w:rsidRPr="009C22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9C22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r w:rsidRPr="009C22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ссылка на видеоролик по литературе ОГЭ В </w:t>
            </w:r>
            <w:proofErr w:type="spellStart"/>
            <w:r w:rsidRPr="009C22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вконтакте</w:t>
            </w:r>
            <w:proofErr w:type="spellEnd"/>
          </w:p>
        </w:tc>
      </w:tr>
      <w:tr w:rsidR="00CD0052" w:rsidTr="00CD0052">
        <w:tc>
          <w:tcPr>
            <w:tcW w:w="2515" w:type="dxa"/>
            <w:vAlign w:val="center"/>
          </w:tcPr>
          <w:p w:rsidR="00CD0052" w:rsidRPr="003A00AD" w:rsidRDefault="00CD0052" w:rsidP="00CD00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0AD">
              <w:rPr>
                <w:rFonts w:ascii="Times New Roman" w:hAnsi="Times New Roman"/>
                <w:sz w:val="24"/>
                <w:szCs w:val="24"/>
              </w:rPr>
              <w:t>Физика (ОГЭ)</w:t>
            </w:r>
          </w:p>
        </w:tc>
        <w:tc>
          <w:tcPr>
            <w:tcW w:w="2409" w:type="dxa"/>
            <w:vAlign w:val="center"/>
          </w:tcPr>
          <w:p w:rsidR="00CD0052" w:rsidRPr="003A00AD" w:rsidRDefault="00CD0052" w:rsidP="00CD0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00AD">
              <w:rPr>
                <w:rFonts w:ascii="Times New Roman" w:hAnsi="Times New Roman" w:cs="Times New Roman"/>
                <w:sz w:val="24"/>
                <w:szCs w:val="24"/>
              </w:rPr>
              <w:t>Жакова</w:t>
            </w:r>
            <w:proofErr w:type="spellEnd"/>
            <w:r w:rsidRPr="003A00AD">
              <w:rPr>
                <w:rFonts w:ascii="Times New Roman" w:hAnsi="Times New Roman" w:cs="Times New Roman"/>
                <w:sz w:val="24"/>
                <w:szCs w:val="24"/>
              </w:rPr>
              <w:t xml:space="preserve"> Полина Григорьевна</w:t>
            </w:r>
          </w:p>
        </w:tc>
        <w:tc>
          <w:tcPr>
            <w:tcW w:w="2893" w:type="dxa"/>
            <w:vAlign w:val="center"/>
          </w:tcPr>
          <w:p w:rsidR="00CD0052" w:rsidRPr="00AB04A3" w:rsidRDefault="00CD0052" w:rsidP="00CD0052">
            <w:pPr>
              <w:pStyle w:val="a5"/>
              <w:ind w:left="31" w:hanging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Готовимся к ОГЭ по физике 2025</w:t>
            </w:r>
          </w:p>
        </w:tc>
        <w:tc>
          <w:tcPr>
            <w:tcW w:w="6969" w:type="dxa"/>
            <w:vAlign w:val="center"/>
          </w:tcPr>
          <w:p w:rsidR="00CD0052" w:rsidRPr="009C2232" w:rsidRDefault="00CD0052" w:rsidP="009C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tgtFrame="_blank" w:tooltip="https://vk.com/video-217672002_456239054?list=bd74fc0277e8c21b73" w:history="1">
              <w:r w:rsidRPr="009C2232">
                <w:rPr>
                  <w:rFonts w:ascii="Times New Roman" w:hAnsi="Times New Roman" w:cs="Times New Roman"/>
                  <w:color w:val="0056B3"/>
                  <w:sz w:val="28"/>
                  <w:szCs w:val="28"/>
                  <w:u w:val="single"/>
                  <w:shd w:val="clear" w:color="auto" w:fill="FFFFFF"/>
                </w:rPr>
                <w:br/>
              </w:r>
              <w:r w:rsidRPr="009C2232">
                <w:rPr>
                  <w:rStyle w:val="a4"/>
                  <w:rFonts w:ascii="Times New Roman" w:hAnsi="Times New Roman" w:cs="Times New Roman"/>
                  <w:color w:val="0056B3"/>
                  <w:sz w:val="28"/>
                  <w:szCs w:val="28"/>
                  <w:shd w:val="clear" w:color="auto" w:fill="FFFFFF"/>
                </w:rPr>
                <w:t>https://vk.com/video-217672002_456239054?list=bd74fc0277e8c21b73</w:t>
              </w:r>
            </w:hyperlink>
            <w:r w:rsidRPr="009C22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9C22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r w:rsidRPr="009C22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ссылка на физику ОГЭ в контакте</w:t>
            </w:r>
          </w:p>
        </w:tc>
      </w:tr>
      <w:tr w:rsidR="00CD0052" w:rsidTr="00CD0052">
        <w:tc>
          <w:tcPr>
            <w:tcW w:w="2515" w:type="dxa"/>
            <w:vAlign w:val="center"/>
          </w:tcPr>
          <w:p w:rsidR="00CD0052" w:rsidRPr="003A00AD" w:rsidRDefault="00CD0052" w:rsidP="00CD0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0AD">
              <w:rPr>
                <w:rFonts w:ascii="Times New Roman" w:hAnsi="Times New Roman" w:cs="Times New Roman"/>
                <w:sz w:val="24"/>
                <w:szCs w:val="24"/>
              </w:rPr>
              <w:t>Информатика (ОГЭ)</w:t>
            </w:r>
          </w:p>
        </w:tc>
        <w:tc>
          <w:tcPr>
            <w:tcW w:w="2409" w:type="dxa"/>
            <w:vAlign w:val="center"/>
          </w:tcPr>
          <w:p w:rsidR="00CD0052" w:rsidRPr="003A00AD" w:rsidRDefault="00CD0052" w:rsidP="00CD0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0AD">
              <w:rPr>
                <w:rFonts w:ascii="Times New Roman" w:hAnsi="Times New Roman" w:cs="Times New Roman"/>
                <w:sz w:val="24"/>
                <w:szCs w:val="24"/>
              </w:rPr>
              <w:t>Бронникова Елена Дмитриевна</w:t>
            </w:r>
          </w:p>
        </w:tc>
        <w:tc>
          <w:tcPr>
            <w:tcW w:w="2893" w:type="dxa"/>
            <w:vAlign w:val="center"/>
          </w:tcPr>
          <w:p w:rsidR="00CD0052" w:rsidRPr="00AB04A3" w:rsidRDefault="00CD0052" w:rsidP="00CD0052">
            <w:pPr>
              <w:pStyle w:val="a5"/>
              <w:ind w:left="31" w:hanging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3A00AD">
              <w:rPr>
                <w:rFonts w:ascii="Times New Roman" w:hAnsi="Times New Roman" w:cs="Times New Roman"/>
                <w:sz w:val="24"/>
                <w:szCs w:val="24"/>
              </w:rPr>
              <w:t xml:space="preserve">отовимся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ОГЭ-</w:t>
            </w:r>
            <w:r w:rsidRPr="003A00AD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969" w:type="dxa"/>
            <w:vAlign w:val="center"/>
          </w:tcPr>
          <w:p w:rsidR="00CD0052" w:rsidRPr="009C2232" w:rsidRDefault="00CD0052" w:rsidP="009C223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hyperlink r:id="rId24" w:tgtFrame="_blank" w:tooltip="https://rcmo.ru/wp-content/uploads/2025/OGEVideo/Информатика_ОГЭ_2025.mp4" w:history="1">
              <w:r w:rsidRPr="009C2232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https://rcmo.ru/wp-content/uploads/2025/OGEVideo/Информатика_ОГЭ_2025.mp4</w:t>
              </w:r>
            </w:hyperlink>
            <w:r w:rsidRPr="009C22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9C22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r w:rsidRPr="009C22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ссылка на сайт РЦМО информатика ОГЭ</w:t>
            </w:r>
          </w:p>
          <w:p w:rsidR="00CD0052" w:rsidRPr="009C2232" w:rsidRDefault="00CD0052" w:rsidP="009C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tgtFrame="_blank" w:tooltip="https://vk.com/video-217672002_456239062" w:history="1">
              <w:r w:rsidRPr="009C223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shd w:val="clear" w:color="auto" w:fill="FFFFFF"/>
                </w:rPr>
                <w:br/>
              </w:r>
              <w:r w:rsidRPr="009C2232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https://vk.com/video-217672002_456239062</w:t>
              </w:r>
            </w:hyperlink>
            <w:r w:rsidRPr="009C22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9C22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r w:rsidRPr="009C22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ссылка на видеоролик по информатике ОГЭ в сообществе РЦМО в </w:t>
            </w:r>
            <w:proofErr w:type="spellStart"/>
            <w:r w:rsidRPr="009C22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вк</w:t>
            </w:r>
            <w:proofErr w:type="spellEnd"/>
          </w:p>
        </w:tc>
      </w:tr>
      <w:tr w:rsidR="00CD0052" w:rsidTr="00CD0052">
        <w:tc>
          <w:tcPr>
            <w:tcW w:w="2515" w:type="dxa"/>
            <w:vAlign w:val="center"/>
          </w:tcPr>
          <w:p w:rsidR="00CD0052" w:rsidRPr="003A00AD" w:rsidRDefault="00CD0052" w:rsidP="00CD00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0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Химия </w:t>
            </w:r>
            <w:r w:rsidRPr="003A00AD">
              <w:rPr>
                <w:rFonts w:ascii="Times New Roman" w:hAnsi="Times New Roman"/>
                <w:sz w:val="24"/>
                <w:szCs w:val="24"/>
              </w:rPr>
              <w:t>(ОГЭ)</w:t>
            </w:r>
          </w:p>
        </w:tc>
        <w:tc>
          <w:tcPr>
            <w:tcW w:w="2409" w:type="dxa"/>
            <w:vAlign w:val="center"/>
          </w:tcPr>
          <w:p w:rsidR="00CD0052" w:rsidRPr="003A00AD" w:rsidRDefault="00CD0052" w:rsidP="00CD0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0AD">
              <w:rPr>
                <w:rFonts w:ascii="Times New Roman" w:hAnsi="Times New Roman" w:cs="Times New Roman"/>
                <w:sz w:val="24"/>
                <w:szCs w:val="24"/>
              </w:rPr>
              <w:t>Артеменко Ольга Владимировна</w:t>
            </w:r>
          </w:p>
        </w:tc>
        <w:tc>
          <w:tcPr>
            <w:tcW w:w="2893" w:type="dxa"/>
            <w:vAlign w:val="center"/>
          </w:tcPr>
          <w:p w:rsidR="00CD0052" w:rsidRPr="00AB04A3" w:rsidRDefault="00CD0052" w:rsidP="00CD0052">
            <w:pPr>
              <w:pStyle w:val="a5"/>
              <w:ind w:left="31" w:hanging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выполнения заданий ОГЭ по химии</w:t>
            </w:r>
          </w:p>
        </w:tc>
        <w:tc>
          <w:tcPr>
            <w:tcW w:w="6969" w:type="dxa"/>
            <w:vAlign w:val="center"/>
          </w:tcPr>
          <w:p w:rsidR="00CD0052" w:rsidRPr="009C2232" w:rsidRDefault="00CD0052" w:rsidP="009C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tgtFrame="_blank" w:tooltip="https://rcmo.ru/wp-content/uploads/2025/OGEVideo/Химия_ОГЭ.mp4" w:history="1">
              <w:r w:rsidRPr="009C2232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https://rcmo.ru/wp-content/uploads/2025/OGEVideo/Химия_ОГЭ.mp4</w:t>
              </w:r>
            </w:hyperlink>
            <w:r w:rsidRPr="009C22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9C22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r w:rsidRPr="009C22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ссылка видеоролика по химии ОГЭ на сайт РЦМО</w:t>
            </w:r>
            <w:r w:rsidRPr="009C22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C22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9C22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hyperlink r:id="rId27" w:tgtFrame="_blank" w:tooltip="https://vk.com/video-217672002_456239059" w:history="1">
              <w:r w:rsidRPr="009C2232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https://vk.com/video-217672002_456239059</w:t>
              </w:r>
            </w:hyperlink>
            <w:r w:rsidRPr="009C2232">
              <w:rPr>
                <w:rStyle w:val="a4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Pr="009C22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ссылка видеоролика по химии ОГЭ в группе РЦМО в </w:t>
            </w:r>
            <w:proofErr w:type="spellStart"/>
            <w:r w:rsidRPr="009C22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вк</w:t>
            </w:r>
            <w:proofErr w:type="spellEnd"/>
          </w:p>
        </w:tc>
      </w:tr>
      <w:tr w:rsidR="00CD0052" w:rsidTr="00CD0052">
        <w:tc>
          <w:tcPr>
            <w:tcW w:w="2515" w:type="dxa"/>
            <w:vAlign w:val="center"/>
          </w:tcPr>
          <w:p w:rsidR="00CD0052" w:rsidRPr="003A00AD" w:rsidRDefault="00CD0052" w:rsidP="00CD0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0AD">
              <w:rPr>
                <w:rFonts w:ascii="Times New Roman" w:hAnsi="Times New Roman" w:cs="Times New Roman"/>
                <w:sz w:val="24"/>
                <w:szCs w:val="24"/>
              </w:rPr>
              <w:t>Обществознание (ОГЭ)</w:t>
            </w:r>
          </w:p>
        </w:tc>
        <w:tc>
          <w:tcPr>
            <w:tcW w:w="2409" w:type="dxa"/>
            <w:vAlign w:val="center"/>
          </w:tcPr>
          <w:p w:rsidR="00CD0052" w:rsidRPr="003A00AD" w:rsidRDefault="00CD0052" w:rsidP="00CD0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0AD">
              <w:rPr>
                <w:rFonts w:ascii="Times New Roman" w:hAnsi="Times New Roman" w:cs="Times New Roman"/>
                <w:sz w:val="24"/>
                <w:szCs w:val="24"/>
              </w:rPr>
              <w:t>Баркан Елена Эдуардовна</w:t>
            </w:r>
          </w:p>
        </w:tc>
        <w:tc>
          <w:tcPr>
            <w:tcW w:w="2893" w:type="dxa"/>
            <w:vAlign w:val="center"/>
          </w:tcPr>
          <w:p w:rsidR="00CD0052" w:rsidRPr="00AB04A3" w:rsidRDefault="00CD0052" w:rsidP="00CD0052">
            <w:pPr>
              <w:pStyle w:val="a5"/>
              <w:ind w:left="31" w:hanging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ОГЭ по обществознанию: трудные задания и типичные ошибки</w:t>
            </w:r>
          </w:p>
        </w:tc>
        <w:tc>
          <w:tcPr>
            <w:tcW w:w="6969" w:type="dxa"/>
            <w:vAlign w:val="center"/>
          </w:tcPr>
          <w:p w:rsidR="00CD0052" w:rsidRPr="009C2232" w:rsidRDefault="00CD0052" w:rsidP="009C223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28" w:tgtFrame="_blank" w:tooltip="https://rcmo.ru/wp-content/uploads/2025/OGEVideo/Обществознание_ОГЭ_2025.mp4" w:history="1">
              <w:r w:rsidRPr="009C2232">
                <w:rPr>
                  <w:rStyle w:val="a4"/>
                  <w:rFonts w:ascii="Times New Roman" w:hAnsi="Times New Roman" w:cs="Times New Roman"/>
                  <w:color w:val="0056B3"/>
                  <w:sz w:val="28"/>
                  <w:szCs w:val="28"/>
                </w:rPr>
                <w:t>https://rcmo.ru/wp-content/uploads/2025/OGEVideo/Обществознание_ОГЭ_2025.mp4</w:t>
              </w:r>
            </w:hyperlink>
            <w:r w:rsidRPr="009C22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- ссылка на сайт РЦМО</w:t>
            </w:r>
          </w:p>
          <w:p w:rsidR="00CD0052" w:rsidRPr="009C2232" w:rsidRDefault="00CD0052" w:rsidP="009C22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0052" w:rsidRPr="009C2232" w:rsidRDefault="00CD0052" w:rsidP="009C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tgtFrame="_blank" w:tooltip="https://vk.com/video-217672002_456239058" w:history="1">
              <w:r w:rsidRPr="009C2232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https://vk.com/video-217672002_456239058</w:t>
              </w:r>
            </w:hyperlink>
            <w:r w:rsidRPr="009C22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- ссылка на видеоролик по обществознанию ОГЭ в контакте</w:t>
            </w:r>
          </w:p>
        </w:tc>
      </w:tr>
      <w:tr w:rsidR="00CD0052" w:rsidTr="00CD0052">
        <w:tc>
          <w:tcPr>
            <w:tcW w:w="2515" w:type="dxa"/>
            <w:vAlign w:val="center"/>
          </w:tcPr>
          <w:p w:rsidR="00CD0052" w:rsidRPr="003A00AD" w:rsidRDefault="00CD0052" w:rsidP="00CD0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0AD">
              <w:rPr>
                <w:rFonts w:ascii="Times New Roman" w:hAnsi="Times New Roman" w:cs="Times New Roman"/>
                <w:sz w:val="24"/>
                <w:szCs w:val="24"/>
              </w:rPr>
              <w:t>История (ОГЭ)</w:t>
            </w:r>
          </w:p>
        </w:tc>
        <w:tc>
          <w:tcPr>
            <w:tcW w:w="2409" w:type="dxa"/>
            <w:vAlign w:val="center"/>
          </w:tcPr>
          <w:p w:rsidR="00CD0052" w:rsidRPr="003A00AD" w:rsidRDefault="00CD0052" w:rsidP="00CD0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0AD">
              <w:rPr>
                <w:rFonts w:ascii="Times New Roman" w:hAnsi="Times New Roman" w:cs="Times New Roman"/>
                <w:sz w:val="24"/>
                <w:szCs w:val="24"/>
              </w:rPr>
              <w:t>Мочалова Юлия Владимировна</w:t>
            </w:r>
          </w:p>
        </w:tc>
        <w:tc>
          <w:tcPr>
            <w:tcW w:w="2893" w:type="dxa"/>
            <w:vAlign w:val="center"/>
          </w:tcPr>
          <w:p w:rsidR="00CD0052" w:rsidRPr="00AB04A3" w:rsidRDefault="00CD0052" w:rsidP="00CD0052">
            <w:pPr>
              <w:pStyle w:val="a5"/>
              <w:ind w:left="31" w:hanging="31"/>
              <w:rPr>
                <w:rFonts w:ascii="Times New Roman" w:hAnsi="Times New Roman" w:cs="Times New Roman"/>
                <w:sz w:val="24"/>
                <w:szCs w:val="24"/>
              </w:rPr>
            </w:pPr>
            <w:r w:rsidRPr="00927EF4">
              <w:rPr>
                <w:rFonts w:ascii="Times New Roman" w:hAnsi="Times New Roman" w:cs="Times New Roman"/>
                <w:sz w:val="24"/>
                <w:szCs w:val="24"/>
              </w:rPr>
              <w:t>Подготовка к ОГЭ по истории в 2025 году</w:t>
            </w:r>
          </w:p>
        </w:tc>
        <w:tc>
          <w:tcPr>
            <w:tcW w:w="6969" w:type="dxa"/>
            <w:vAlign w:val="center"/>
          </w:tcPr>
          <w:p w:rsidR="00CD0052" w:rsidRPr="009C2232" w:rsidRDefault="00CD0052" w:rsidP="009C223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hyperlink r:id="rId30" w:tgtFrame="_blank" w:tooltip="https://rcmo.ru/wp-content/uploads/2025/OGEVideo/История_ОГЭ_2025.mp4" w:history="1">
              <w:r w:rsidRPr="009C2232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https://rcmo.ru/wp-content/uploads/2025/OGEVideo/История_ОГЭ_2025.mp4</w:t>
              </w:r>
            </w:hyperlink>
            <w:r w:rsidRPr="009C22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- ссылка на сайт РЦМО</w:t>
            </w:r>
          </w:p>
          <w:p w:rsidR="00CD0052" w:rsidRPr="009C2232" w:rsidRDefault="00CD0052" w:rsidP="009C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1" w:tgtFrame="_blank" w:tooltip="https://vk.com/video-217672002_456239052" w:history="1">
              <w:r w:rsidRPr="009C223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shd w:val="clear" w:color="auto" w:fill="FFFFFF"/>
                </w:rPr>
                <w:br/>
              </w:r>
              <w:r w:rsidRPr="009C2232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https://vk.com/video-217672002_456239052</w:t>
              </w:r>
            </w:hyperlink>
            <w:r w:rsidRPr="009C22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- ссылка на группу РЦМО в контакте</w:t>
            </w:r>
          </w:p>
        </w:tc>
      </w:tr>
      <w:tr w:rsidR="00CD0052" w:rsidTr="00CD0052">
        <w:tc>
          <w:tcPr>
            <w:tcW w:w="2515" w:type="dxa"/>
            <w:vAlign w:val="center"/>
          </w:tcPr>
          <w:p w:rsidR="00CD0052" w:rsidRPr="003A00AD" w:rsidRDefault="00CD0052" w:rsidP="00CD0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0AD">
              <w:rPr>
                <w:rFonts w:ascii="Times New Roman" w:hAnsi="Times New Roman" w:cs="Times New Roman"/>
                <w:sz w:val="24"/>
                <w:szCs w:val="24"/>
              </w:rPr>
              <w:t>География (ОГЭ)</w:t>
            </w:r>
          </w:p>
        </w:tc>
        <w:tc>
          <w:tcPr>
            <w:tcW w:w="2409" w:type="dxa"/>
            <w:vAlign w:val="center"/>
          </w:tcPr>
          <w:p w:rsidR="00CD0052" w:rsidRPr="003A00AD" w:rsidRDefault="00CD0052" w:rsidP="00CD0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00AD">
              <w:rPr>
                <w:rFonts w:ascii="Times New Roman" w:hAnsi="Times New Roman" w:cs="Times New Roman"/>
                <w:sz w:val="24"/>
                <w:szCs w:val="24"/>
              </w:rPr>
              <w:t>Кичасова</w:t>
            </w:r>
            <w:proofErr w:type="spellEnd"/>
            <w:r w:rsidRPr="003A00AD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2893" w:type="dxa"/>
            <w:vAlign w:val="center"/>
          </w:tcPr>
          <w:p w:rsidR="00CD0052" w:rsidRPr="00AB04A3" w:rsidRDefault="00CD0052" w:rsidP="00CD0052">
            <w:pPr>
              <w:pStyle w:val="a5"/>
              <w:ind w:left="31" w:hanging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решения наиболее трудных заданий ОГЭ по географии</w:t>
            </w:r>
          </w:p>
        </w:tc>
        <w:tc>
          <w:tcPr>
            <w:tcW w:w="6969" w:type="dxa"/>
            <w:vAlign w:val="center"/>
          </w:tcPr>
          <w:p w:rsidR="00CD0052" w:rsidRPr="009C2232" w:rsidRDefault="00CD0052" w:rsidP="009C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2" w:tgtFrame="_blank" w:tooltip="https://rcmo.ru/wp-content/uploads/2025/OGEVideo/География_ОГЭ_2025.mp4" w:history="1">
              <w:r w:rsidRPr="009C223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shd w:val="clear" w:color="auto" w:fill="FFFFFF"/>
                </w:rPr>
                <w:br/>
              </w:r>
              <w:r w:rsidRPr="009C2232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https://rcmo.ru/wp-content/uploads/2025/OGEVideo/География_ОГЭ_2025.mp4</w:t>
              </w:r>
            </w:hyperlink>
            <w:r w:rsidRPr="009C22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— ссылка видеоролика по географии ОГЭ на сайт РЦМО</w:t>
            </w:r>
            <w:r w:rsidRPr="009C22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33" w:tgtFrame="_blank" w:tooltip="https://vk.com/video-217672002_456239060" w:history="1">
              <w:r w:rsidRPr="009C223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shd w:val="clear" w:color="auto" w:fill="FFFFFF"/>
                </w:rPr>
                <w:br/>
              </w:r>
              <w:r w:rsidRPr="009C2232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https://vk.com/video-217672002_456239060</w:t>
              </w:r>
            </w:hyperlink>
            <w:r w:rsidRPr="009C22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 - — ссылка видеоролика по географии ОГЭ в группе РЦМО в </w:t>
            </w:r>
            <w:proofErr w:type="spellStart"/>
            <w:r w:rsidRPr="009C22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вк</w:t>
            </w:r>
            <w:proofErr w:type="spellEnd"/>
          </w:p>
        </w:tc>
      </w:tr>
    </w:tbl>
    <w:p w:rsidR="00CD0052" w:rsidRDefault="00CD0052" w:rsidP="00CD0052"/>
    <w:sectPr w:rsidR="00CD0052" w:rsidSect="00CD0052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052"/>
    <w:rsid w:val="003A0334"/>
    <w:rsid w:val="008701E4"/>
    <w:rsid w:val="009C2232"/>
    <w:rsid w:val="00CA07DA"/>
    <w:rsid w:val="00CD0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00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D005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D0052"/>
    <w:pPr>
      <w:spacing w:after="160" w:line="259" w:lineRule="auto"/>
      <w:ind w:left="720"/>
      <w:contextualSpacing/>
    </w:pPr>
  </w:style>
  <w:style w:type="paragraph" w:styleId="a6">
    <w:name w:val="Normal (Web)"/>
    <w:basedOn w:val="a"/>
    <w:uiPriority w:val="99"/>
    <w:unhideWhenUsed/>
    <w:rsid w:val="00CD0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00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D005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D0052"/>
    <w:pPr>
      <w:spacing w:after="160" w:line="259" w:lineRule="auto"/>
      <w:ind w:left="720"/>
      <w:contextualSpacing/>
    </w:pPr>
  </w:style>
  <w:style w:type="paragraph" w:styleId="a6">
    <w:name w:val="Normal (Web)"/>
    <w:basedOn w:val="a"/>
    <w:uiPriority w:val="99"/>
    <w:unhideWhenUsed/>
    <w:rsid w:val="00CD0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cmo.ru/wp-content/uploads/2025/EGEVideo/%D0%A4%D0%B8%D0%B7%D0%B8%D0%BA%D0%B0_%D0%95%D0%93%D0%AD.mp4" TargetMode="External"/><Relationship Id="rId13" Type="http://schemas.openxmlformats.org/officeDocument/2006/relationships/hyperlink" Target="https://rcmo.ru/wp-content/uploads/2025/EGEVideo/&#1061;&#1080;&#1084;&#1080;&#1103;_&#1045;&#1043;&#1069;_2025_1.mp4" TargetMode="External"/><Relationship Id="rId18" Type="http://schemas.openxmlformats.org/officeDocument/2006/relationships/hyperlink" Target="https://rcmo.ru/wp-content/uploads/2025/EGEVideo/%D0%90%D0%BD%D0%B3%D0%BB%D0%B8%D0%B9%D1%81%D0%BA%D0%B8%D0%B9_%D0%95%D0%93%D0%AD.mp4" TargetMode="External"/><Relationship Id="rId26" Type="http://schemas.openxmlformats.org/officeDocument/2006/relationships/hyperlink" Target="https://rcmo.ru/wp-content/uploads/2025/OGEVideo/%D0%A5%D0%B8%D0%BC%D0%B8%D1%8F_%D0%9E%D0%93%D0%AD.mp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cmo.ru/wp-content/uploads/2025/OGEVideo/&#1051;&#1080;&#1090;&#1077;&#1088;&#1072;&#1090;&#1091;&#1088;&#1072;_&#1054;&#1043;&#1069;_2025.mp4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rcmo.ru/wp-content/uploads/2025/EGEVideo/%D0%A4%D0%B8%D0%B7%D0%B8%D0%BA%D0%B0_%D0%95%D0%93%D0%AD.mp4" TargetMode="External"/><Relationship Id="rId12" Type="http://schemas.openxmlformats.org/officeDocument/2006/relationships/hyperlink" Target="https://vk.com/video-217672002_456239063" TargetMode="External"/><Relationship Id="rId17" Type="http://schemas.openxmlformats.org/officeDocument/2006/relationships/hyperlink" Target="https://vk.com/video-217672002_456239053" TargetMode="External"/><Relationship Id="rId25" Type="http://schemas.openxmlformats.org/officeDocument/2006/relationships/hyperlink" Target="https://vk.com/video-217672002_456239062" TargetMode="External"/><Relationship Id="rId33" Type="http://schemas.openxmlformats.org/officeDocument/2006/relationships/hyperlink" Target="https://vk.com/video-217672002_45623906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rcmo.ru/wp-content/uploads/2025/EGEVideo/%D0%9B%D0%B8%D1%82%D0%B5%D1%80%D0%B0%D1%82%D1%83%D1%80%D0%B0_%D0%95%D0%93%D0%AD_2025.mp4" TargetMode="External"/><Relationship Id="rId20" Type="http://schemas.openxmlformats.org/officeDocument/2006/relationships/hyperlink" Target="https://vk.com/video-217672002_456239056" TargetMode="External"/><Relationship Id="rId29" Type="http://schemas.openxmlformats.org/officeDocument/2006/relationships/hyperlink" Target="https://vk.com/video-217672002_456239058" TargetMode="External"/><Relationship Id="rId1" Type="http://schemas.openxmlformats.org/officeDocument/2006/relationships/styles" Target="styles.xml"/><Relationship Id="rId6" Type="http://schemas.openxmlformats.org/officeDocument/2006/relationships/hyperlink" Target="https://t.me/samminobr/1741" TargetMode="External"/><Relationship Id="rId11" Type="http://schemas.openxmlformats.org/officeDocument/2006/relationships/hyperlink" Target="https://rcmo.ru/wp-content/uploads/2025/EGEVideo/%D0%98%D0%BD%D1%84%D0%BE%D1%80%D0%BC%D0%B0%D1%82%D0%B8%D0%BA%D0%B0_%D0%95%D0%93%D0%AD_2025.mp4" TargetMode="External"/><Relationship Id="rId24" Type="http://schemas.openxmlformats.org/officeDocument/2006/relationships/hyperlink" Target="https://rcmo.ru/wp-content/uploads/2025/OGEVideo/%D0%98%D0%BD%D1%84%D0%BE%D1%80%D0%BC%D0%B0%D1%82%D0%B8%D0%BA%D0%B0_%D0%9E%D0%93%D0%AD_2025.mp4" TargetMode="External"/><Relationship Id="rId32" Type="http://schemas.openxmlformats.org/officeDocument/2006/relationships/hyperlink" Target="https://rcmo.ru/wp-content/uploads/2025/OGEVideo/%D0%93%D0%B5%D0%BE%D0%B3%D1%80%D0%B0%D1%84%D0%B8%D1%8F_%D0%9E%D0%93%D0%AD_2025.mp4" TargetMode="External"/><Relationship Id="rId5" Type="http://schemas.openxmlformats.org/officeDocument/2006/relationships/hyperlink" Target="https://vk.com/wall-43217997_11058" TargetMode="External"/><Relationship Id="rId15" Type="http://schemas.openxmlformats.org/officeDocument/2006/relationships/hyperlink" Target="https://vk.com/video-217672002_456239055" TargetMode="External"/><Relationship Id="rId23" Type="http://schemas.openxmlformats.org/officeDocument/2006/relationships/hyperlink" Target="https://vk.com/video-217672002_456239054?list=bd74fc0277e8c21b73" TargetMode="External"/><Relationship Id="rId28" Type="http://schemas.openxmlformats.org/officeDocument/2006/relationships/hyperlink" Target="https://rcmo.ru/wp-content/uploads/2025/OGEVideo/%D0%9E%D0%B1%D1%89%D0%B5%D1%81%D1%82%D0%B2%D0%BE%D0%B7%D0%BD%D0%B0%D0%BD%D0%B8%D0%B5_%D0%9E%D0%93%D0%AD_2025.mp4" TargetMode="External"/><Relationship Id="rId10" Type="http://schemas.openxmlformats.org/officeDocument/2006/relationships/hyperlink" Target="https://rcmo.ru/wp-content/uploads/2025/EGEVideo/%D0%A4%D0%B8%D0%B7%D0%B8%D0%BA%D0%B0_%D0%95%D0%93%D0%AD.mp4" TargetMode="External"/><Relationship Id="rId19" Type="http://schemas.openxmlformats.org/officeDocument/2006/relationships/hyperlink" Target="https://rcmo.ru/wp-content/uploads/2025/OGEVideo/&#1056;&#1091;&#1089;&#1089;&#1082;&#1080;&#1081;_&#1054;&#1043;&#1069;_2025.mp4" TargetMode="External"/><Relationship Id="rId31" Type="http://schemas.openxmlformats.org/officeDocument/2006/relationships/hyperlink" Target="https://vk.com/video-217672002_45623905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cmo.ru/wp-content/uploads/2025/EGEVideo/%D0%A4%D0%B8%D0%B7%D0%B8%D0%BA%D0%B0_%D0%95%D0%93%D0%AD.mp4" TargetMode="External"/><Relationship Id="rId14" Type="http://schemas.openxmlformats.org/officeDocument/2006/relationships/hyperlink" Target="https://rcmo.ru/wp-content/uploads/2025/EGEVideo/&#1056;&#1091;&#1089;&#1089;&#1082;&#1080;&#1081;_&#1045;&#1043;&#1069;.mp4" TargetMode="External"/><Relationship Id="rId22" Type="http://schemas.openxmlformats.org/officeDocument/2006/relationships/hyperlink" Target="https://vk.com/video-217672002_456239057?list=4f9137cd9822d12d16" TargetMode="External"/><Relationship Id="rId27" Type="http://schemas.openxmlformats.org/officeDocument/2006/relationships/hyperlink" Target="https://vk.com/video-217672002_456239059" TargetMode="External"/><Relationship Id="rId30" Type="http://schemas.openxmlformats.org/officeDocument/2006/relationships/hyperlink" Target="https://rcmo.ru/wp-content/uploads/2025/OGEVideo/%D0%98%D1%81%D1%82%D0%BE%D1%80%D0%B8%D1%8F_%D0%9E%D0%93%D0%AD_2025.mp4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1212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В. Пискеева</dc:creator>
  <cp:lastModifiedBy>Елена В. Пискеева</cp:lastModifiedBy>
  <cp:revision>1</cp:revision>
  <dcterms:created xsi:type="dcterms:W3CDTF">2024-12-25T06:38:00Z</dcterms:created>
  <dcterms:modified xsi:type="dcterms:W3CDTF">2024-12-25T06:51:00Z</dcterms:modified>
</cp:coreProperties>
</file>