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3" w:rsidRDefault="008D6CE0" w:rsidP="00134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5C2B91">
        <w:rPr>
          <w:rFonts w:ascii="Times New Roman" w:hAnsi="Times New Roman" w:cs="Times New Roman"/>
          <w:b/>
          <w:sz w:val="28"/>
          <w:szCs w:val="28"/>
        </w:rPr>
        <w:t xml:space="preserve">ие внеурочной деятельности на </w:t>
      </w:r>
      <w:r w:rsidR="00CB7DD3">
        <w:rPr>
          <w:rFonts w:ascii="Times New Roman" w:hAnsi="Times New Roman" w:cs="Times New Roman"/>
          <w:b/>
          <w:sz w:val="28"/>
          <w:szCs w:val="28"/>
        </w:rPr>
        <w:t>15.11</w:t>
      </w:r>
      <w:r w:rsidR="00B9158D">
        <w:rPr>
          <w:rFonts w:ascii="Times New Roman" w:hAnsi="Times New Roman" w:cs="Times New Roman"/>
          <w:b/>
          <w:sz w:val="28"/>
          <w:szCs w:val="28"/>
        </w:rPr>
        <w:t>-</w:t>
      </w:r>
      <w:r w:rsidR="005E0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DD3">
        <w:rPr>
          <w:rFonts w:ascii="Times New Roman" w:hAnsi="Times New Roman" w:cs="Times New Roman"/>
          <w:b/>
          <w:sz w:val="28"/>
          <w:szCs w:val="28"/>
        </w:rPr>
        <w:t>по 20.11</w:t>
      </w:r>
      <w:r w:rsidR="00B9158D">
        <w:rPr>
          <w:rFonts w:ascii="Times New Roman" w:hAnsi="Times New Roman" w:cs="Times New Roman"/>
          <w:b/>
          <w:sz w:val="28"/>
          <w:szCs w:val="28"/>
        </w:rPr>
        <w:t xml:space="preserve">.2021г. </w:t>
      </w:r>
    </w:p>
    <w:tbl>
      <w:tblPr>
        <w:tblW w:w="16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574"/>
        <w:gridCol w:w="2589"/>
        <w:gridCol w:w="3312"/>
        <w:gridCol w:w="3265"/>
        <w:gridCol w:w="3707"/>
      </w:tblGrid>
      <w:tr w:rsidR="008D6CE0" w:rsidRPr="003D53C3" w:rsidTr="00134275">
        <w:trPr>
          <w:trHeight w:val="4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E0" w:rsidRPr="003D53C3" w:rsidRDefault="00B9158D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E0" w:rsidRPr="003D53C3" w:rsidRDefault="008D6CE0" w:rsidP="003D5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3C3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E0" w:rsidRPr="003D53C3" w:rsidRDefault="008D6CE0" w:rsidP="003D5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3C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E0" w:rsidRPr="003D53C3" w:rsidRDefault="008D6CE0" w:rsidP="003D5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3C3">
              <w:rPr>
                <w:rFonts w:ascii="Times New Roman" w:eastAsia="Calibri" w:hAnsi="Times New Roman" w:cs="Times New Roman"/>
                <w:sz w:val="24"/>
                <w:szCs w:val="24"/>
              </w:rPr>
              <w:t>Курс ВД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E0" w:rsidRPr="003D53C3" w:rsidRDefault="008D6CE0" w:rsidP="003D5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3C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E0" w:rsidRPr="003D53C3" w:rsidRDefault="008D6CE0" w:rsidP="003D53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3C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</w:tr>
      <w:tr w:rsidR="001A2A6F" w:rsidRPr="003D53C3" w:rsidTr="0009339B">
        <w:trPr>
          <w:cantSplit/>
          <w:trHeight w:val="114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2A6F" w:rsidRPr="003D53C3" w:rsidRDefault="001A2A6F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F" w:rsidRPr="00CB7DD3" w:rsidRDefault="001A2A6F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Елена </w:t>
            </w:r>
            <w:proofErr w:type="spellStart"/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F" w:rsidRPr="00CB7DD3" w:rsidRDefault="001A2A6F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F" w:rsidRPr="00CB7DD3" w:rsidRDefault="001A2A6F" w:rsidP="00CB73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>Аэробика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- 7А класс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F" w:rsidRPr="00CB7DD3" w:rsidRDefault="001A2A6F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комплекса упражнений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6F" w:rsidRPr="00CB7DD3" w:rsidRDefault="001A2A6F" w:rsidP="00CB7D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АЭРОБИКА дома для начинающих | Урок 1 на </w:t>
            </w:r>
            <w:proofErr w:type="spellStart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Таймстади</w:t>
            </w:r>
            <w:proofErr w:type="spellEnd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</w:p>
        </w:tc>
      </w:tr>
      <w:tr w:rsidR="001A2A6F" w:rsidRPr="003D53C3" w:rsidTr="0009339B">
        <w:trPr>
          <w:cantSplit/>
          <w:trHeight w:val="997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2A6F" w:rsidRDefault="001A2A6F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6F" w:rsidRPr="00CB7DD3" w:rsidRDefault="001A2A6F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Ломова Татьяна Анатольевна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6F" w:rsidRPr="00CB7DD3" w:rsidRDefault="001A2A6F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6F" w:rsidRPr="00CB7DD3" w:rsidRDefault="001A2A6F" w:rsidP="00CB73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Самарского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Б, В, Г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6F" w:rsidRPr="00CB7DD3" w:rsidRDefault="001A2A6F" w:rsidP="003D5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 экономическое развитие Самарского края на рубеже 19-20 вв.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6F" w:rsidRDefault="001A2A6F" w:rsidP="001A2A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900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https://самарскийкрай.рф/6-7klass/</w:t>
              </w:r>
            </w:hyperlink>
          </w:p>
          <w:p w:rsidR="001A2A6F" w:rsidRPr="00CB7DD3" w:rsidRDefault="001A2A6F" w:rsidP="00CB7D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Часть 2. Параграф 6. </w:t>
            </w:r>
          </w:p>
        </w:tc>
      </w:tr>
      <w:tr w:rsidR="00134275" w:rsidRPr="003D53C3" w:rsidTr="00134275">
        <w:trPr>
          <w:cantSplit/>
          <w:trHeight w:val="113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4275" w:rsidRPr="003D53C3" w:rsidRDefault="00134275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5" w:rsidRPr="003D53C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Елена </w:t>
            </w:r>
            <w:proofErr w:type="spellStart"/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5" w:rsidRPr="003D53C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5" w:rsidRPr="003D53C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>Аэробика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3D53C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комплекса упражнений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134275" w:rsidRDefault="00134275" w:rsidP="00B9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АЭРОБИКА дома для начинающих | Урок 1 на </w:t>
            </w:r>
            <w:proofErr w:type="spellStart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Таймстади</w:t>
            </w:r>
            <w:proofErr w:type="spellEnd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</w:t>
            </w:r>
            <w:proofErr w:type="spellEnd"/>
          </w:p>
        </w:tc>
      </w:tr>
      <w:tr w:rsidR="00134275" w:rsidRPr="003D53C3" w:rsidTr="0009339B">
        <w:trPr>
          <w:cantSplit/>
          <w:trHeight w:val="166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75" w:rsidRDefault="00134275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134275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4275">
              <w:rPr>
                <w:rFonts w:ascii="Times New Roman" w:eastAsia="Calibri" w:hAnsi="Times New Roman" w:cs="Times New Roman"/>
                <w:sz w:val="24"/>
                <w:szCs w:val="24"/>
              </w:rPr>
              <w:t>Канцева</w:t>
            </w:r>
            <w:proofErr w:type="spellEnd"/>
            <w:r w:rsidRPr="00134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134275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75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134275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принимаю вызов- 5А, Б, </w:t>
            </w:r>
            <w:proofErr w:type="gramStart"/>
            <w:r w:rsidRPr="0013427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134275" w:rsidRDefault="00134275" w:rsidP="00134275">
            <w:pPr>
              <w:pStyle w:val="a4"/>
              <w:rPr>
                <w:color w:val="000000"/>
              </w:rPr>
            </w:pPr>
            <w:r w:rsidRPr="00134275">
              <w:rPr>
                <w:color w:val="000000"/>
              </w:rPr>
              <w:t xml:space="preserve">«Развитие </w:t>
            </w:r>
            <w:proofErr w:type="gramStart"/>
            <w:r w:rsidRPr="00134275">
              <w:rPr>
                <w:color w:val="000000"/>
              </w:rPr>
              <w:t>критического</w:t>
            </w:r>
            <w:proofErr w:type="gramEnd"/>
          </w:p>
          <w:p w:rsidR="00134275" w:rsidRPr="00134275" w:rsidRDefault="00134275" w:rsidP="00134275">
            <w:pPr>
              <w:pStyle w:val="a4"/>
              <w:rPr>
                <w:color w:val="000000"/>
              </w:rPr>
            </w:pPr>
            <w:r w:rsidRPr="00134275">
              <w:rPr>
                <w:color w:val="000000"/>
              </w:rPr>
              <w:t>мышления в отношении</w:t>
            </w:r>
          </w:p>
          <w:p w:rsidR="00134275" w:rsidRPr="00134275" w:rsidRDefault="00134275" w:rsidP="0009339B">
            <w:pPr>
              <w:pStyle w:val="a4"/>
              <w:rPr>
                <w:color w:val="000000"/>
              </w:rPr>
            </w:pPr>
            <w:r w:rsidRPr="00134275">
              <w:rPr>
                <w:color w:val="000000"/>
              </w:rPr>
              <w:t>информации».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134275" w:rsidRDefault="00134275" w:rsidP="00B915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 урока: Урок для 5-6 </w:t>
            </w:r>
            <w:proofErr w:type="spellStart"/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Мультфильм Урок #8 </w:t>
            </w:r>
            <w:proofErr w:type="gramStart"/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</w:t>
            </w:r>
            <w:proofErr w:type="gramEnd"/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мышление-NEW https://www.youtube.com/watch?v=0o0CgULYwnM</w:t>
            </w:r>
          </w:p>
        </w:tc>
      </w:tr>
      <w:tr w:rsidR="0009339B" w:rsidRPr="003D53C3" w:rsidTr="0032565D">
        <w:trPr>
          <w:cantSplit/>
          <w:trHeight w:val="141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339B" w:rsidRPr="003D53C3" w:rsidRDefault="0009339B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B" w:rsidRPr="003D53C3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Симонова Наталья Владимировна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B" w:rsidRPr="003D53C3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B" w:rsidRPr="003D53C3" w:rsidRDefault="0009339B" w:rsidP="00B915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грамотность -8А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В, Г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3D53C3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основной темы и идеи в драматическом прои</w:t>
            </w: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1E0379">
              <w:rPr>
                <w:rFonts w:ascii="Times New Roman" w:hAnsi="Times New Roman"/>
                <w:color w:val="000000"/>
                <w:sz w:val="24"/>
                <w:szCs w:val="24"/>
              </w:rPr>
              <w:t>ведении.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3D53C3" w:rsidRDefault="0009339B" w:rsidP="00B915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008D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https://infourok.ru/prezentaciya-po-literature-stroenie-dramaticheskogo-teksta-572547.html</w:t>
              </w:r>
            </w:hyperlink>
          </w:p>
        </w:tc>
      </w:tr>
      <w:tr w:rsidR="0009339B" w:rsidRPr="003D53C3" w:rsidTr="0032565D">
        <w:trPr>
          <w:cantSplit/>
          <w:trHeight w:val="1416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39B" w:rsidRDefault="0009339B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Аристова Надежда Фёдоровна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Default="0009339B" w:rsidP="00B915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Журналистика для начинающих </w:t>
            </w:r>
          </w:p>
          <w:p w:rsidR="0009339B" w:rsidRPr="003D53C3" w:rsidRDefault="0009339B" w:rsidP="00B915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5А, 5Б, 5В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09339B" w:rsidRDefault="0009339B" w:rsidP="003D5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жанры журналистики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09339B" w:rsidRDefault="0009339B" w:rsidP="00B9158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09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Лазутина</w:t>
            </w:r>
            <w:proofErr w:type="spellEnd"/>
            <w:r w:rsidRPr="0009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творческой деятельности журналиста»</w:t>
            </w:r>
          </w:p>
        </w:tc>
      </w:tr>
      <w:tr w:rsidR="00134275" w:rsidRPr="005C2B91" w:rsidTr="00EB17AF">
        <w:trPr>
          <w:cantSplit/>
          <w:trHeight w:val="12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4275" w:rsidRPr="003D53C3" w:rsidRDefault="00134275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5" w:rsidRPr="003D53C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Елена </w:t>
            </w:r>
            <w:proofErr w:type="spellStart"/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5" w:rsidRPr="003D53C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3D53C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DD3">
              <w:rPr>
                <w:rFonts w:ascii="Times New Roman" w:eastAsia="Calibri" w:hAnsi="Times New Roman" w:cs="Times New Roman"/>
                <w:sz w:val="24"/>
                <w:szCs w:val="24"/>
              </w:rPr>
              <w:t>Аэробика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134275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Пассивные и активные упражнения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CB7DD3" w:rsidRDefault="00134275" w:rsidP="005C2B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АЭРОБИКА дома для начинающих | Урок 1 на </w:t>
            </w:r>
            <w:proofErr w:type="spellStart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Таймстади</w:t>
            </w:r>
            <w:proofErr w:type="spellEnd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proofErr w:type="spellEnd"/>
          </w:p>
          <w:p w:rsidR="00134275" w:rsidRPr="003E7463" w:rsidRDefault="00134275" w:rsidP="005C2B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275" w:rsidRPr="005C2B91" w:rsidTr="00EB17AF">
        <w:trPr>
          <w:cantSplit/>
          <w:trHeight w:val="125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4275" w:rsidRDefault="00134275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CB7DD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Ломова Татьяна Анатольевна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CB7DD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CB7DD3" w:rsidRDefault="00134275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Самарского края</w:t>
            </w:r>
            <w:r w:rsidR="001A2A6F">
              <w:rPr>
                <w:rFonts w:ascii="Times New Roman" w:eastAsia="Calibri" w:hAnsi="Times New Roman" w:cs="Times New Roman"/>
                <w:sz w:val="24"/>
                <w:szCs w:val="24"/>
              </w:rPr>
              <w:t>- 6А, Б, В, Г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Pr="00134275" w:rsidRDefault="00134275" w:rsidP="003D5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Самарский край под властью Золотой Орды.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75" w:rsidRDefault="00134275" w:rsidP="005C2B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9008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https://самарскийкрай.рф/6-7klass/</w:t>
              </w:r>
            </w:hyperlink>
          </w:p>
          <w:p w:rsidR="00134275" w:rsidRPr="00CB7DD3" w:rsidRDefault="001A2A6F" w:rsidP="005C2B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Параграф 7. </w:t>
            </w:r>
          </w:p>
        </w:tc>
      </w:tr>
      <w:tr w:rsidR="0009339B" w:rsidRPr="005C2B91" w:rsidTr="00181A64">
        <w:trPr>
          <w:cantSplit/>
          <w:trHeight w:val="12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339B" w:rsidRDefault="0009339B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134275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Марина Ивановна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134275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134275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5А, Б, В.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134275" w:rsidRDefault="0009339B" w:rsidP="003D5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деньги?</w:t>
            </w:r>
          </w:p>
          <w:p w:rsidR="0009339B" w:rsidRPr="00134275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39B" w:rsidRPr="00134275" w:rsidRDefault="0009339B" w:rsidP="003D53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могут деньги?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134275" w:rsidRDefault="0009339B" w:rsidP="005C2B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1342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http://www.myshared.ru/slide/1376202/</w:t>
              </w:r>
            </w:hyperlink>
          </w:p>
          <w:p w:rsidR="0009339B" w:rsidRPr="00134275" w:rsidRDefault="0009339B" w:rsidP="005C2B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1342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https://4brain.ru/finance/dengi.php</w:t>
              </w:r>
            </w:hyperlink>
          </w:p>
        </w:tc>
      </w:tr>
      <w:tr w:rsidR="0009339B" w:rsidRPr="005C2B91" w:rsidTr="00181A64">
        <w:trPr>
          <w:cantSplit/>
          <w:trHeight w:val="125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39B" w:rsidRDefault="0009339B" w:rsidP="00CB7DD3">
            <w:pPr>
              <w:spacing w:after="0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134275" w:rsidRDefault="0009339B" w:rsidP="003D5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Аристова Надежда Фёдоровна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134275" w:rsidRDefault="0009339B" w:rsidP="003D5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Default="0009339B" w:rsidP="000933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Журналистика для начинающих </w:t>
            </w:r>
          </w:p>
          <w:p w:rsidR="0009339B" w:rsidRPr="00134275" w:rsidRDefault="0009339B" w:rsidP="000933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6А, 6Б, 6В, 6Г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134275" w:rsidRDefault="0009339B" w:rsidP="003D53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жанры журналистики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B" w:rsidRPr="00134275" w:rsidRDefault="0009339B" w:rsidP="005C2B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09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Лазутина</w:t>
            </w:r>
            <w:proofErr w:type="spellEnd"/>
            <w:r w:rsidRPr="00093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творческой деятельности журналиста»</w:t>
            </w:r>
          </w:p>
        </w:tc>
      </w:tr>
    </w:tbl>
    <w:p w:rsidR="008D6CE0" w:rsidRPr="003E7463" w:rsidRDefault="008D6CE0" w:rsidP="008D6CE0"/>
    <w:p w:rsidR="00460BF3" w:rsidRPr="003E7463" w:rsidRDefault="00460BF3" w:rsidP="00460BF3">
      <w:bookmarkStart w:id="0" w:name="_GoBack"/>
      <w:bookmarkEnd w:id="0"/>
    </w:p>
    <w:sectPr w:rsidR="00460BF3" w:rsidRPr="003E7463" w:rsidSect="008D6C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98"/>
    <w:rsid w:val="00004999"/>
    <w:rsid w:val="0009339B"/>
    <w:rsid w:val="00134275"/>
    <w:rsid w:val="001A2A6F"/>
    <w:rsid w:val="001D7F98"/>
    <w:rsid w:val="002E0339"/>
    <w:rsid w:val="003D53C3"/>
    <w:rsid w:val="003E7463"/>
    <w:rsid w:val="00460BF3"/>
    <w:rsid w:val="004C6491"/>
    <w:rsid w:val="00507B5D"/>
    <w:rsid w:val="005C2B91"/>
    <w:rsid w:val="005E0EF7"/>
    <w:rsid w:val="00657349"/>
    <w:rsid w:val="006D376E"/>
    <w:rsid w:val="00793D70"/>
    <w:rsid w:val="008D6CE0"/>
    <w:rsid w:val="00A15248"/>
    <w:rsid w:val="00B9158D"/>
    <w:rsid w:val="00B94B76"/>
    <w:rsid w:val="00C10FAD"/>
    <w:rsid w:val="00CB7360"/>
    <w:rsid w:val="00CB7DD3"/>
    <w:rsid w:val="00E33BCB"/>
    <w:rsid w:val="00F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E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CE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3762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9;&#1072;&#1084;&#1072;&#1088;&#1089;&#1082;&#1080;&#1081;&#1082;&#1088;&#1072;&#1081;.&#1088;&#1092;/6-7kla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stroenie-dramaticheskogo-teksta-57254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4;&#1072;&#1088;&#1089;&#1082;&#1080;&#1081;&#1082;&#1088;&#1072;&#1081;.&#1088;&#1092;/6-7kla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brain.ru/finance/deng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1</cp:lastModifiedBy>
  <cp:revision>17</cp:revision>
  <dcterms:created xsi:type="dcterms:W3CDTF">2020-11-06T10:17:00Z</dcterms:created>
  <dcterms:modified xsi:type="dcterms:W3CDTF">2021-11-15T05:34:00Z</dcterms:modified>
</cp:coreProperties>
</file>