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2F" w:rsidRDefault="008A442F" w:rsidP="008A442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A442F">
        <w:rPr>
          <w:rFonts w:ascii="Times New Roman" w:hAnsi="Times New Roman" w:cs="Times New Roman"/>
          <w:b/>
          <w:sz w:val="32"/>
          <w:szCs w:val="32"/>
        </w:rPr>
        <w:t>Зачислены</w:t>
      </w:r>
      <w:proofErr w:type="gramEnd"/>
      <w:r w:rsidRPr="008A442F">
        <w:rPr>
          <w:rFonts w:ascii="Times New Roman" w:hAnsi="Times New Roman" w:cs="Times New Roman"/>
          <w:b/>
          <w:sz w:val="32"/>
          <w:szCs w:val="32"/>
        </w:rPr>
        <w:t xml:space="preserve"> в 1-й класс на 202</w:t>
      </w:r>
      <w:r w:rsidR="001F35FE">
        <w:rPr>
          <w:rFonts w:ascii="Times New Roman" w:hAnsi="Times New Roman" w:cs="Times New Roman"/>
          <w:b/>
          <w:sz w:val="32"/>
          <w:szCs w:val="32"/>
        </w:rPr>
        <w:t>5</w:t>
      </w:r>
      <w:r w:rsidRPr="008A442F">
        <w:rPr>
          <w:rFonts w:ascii="Times New Roman" w:hAnsi="Times New Roman" w:cs="Times New Roman"/>
          <w:b/>
          <w:sz w:val="32"/>
          <w:szCs w:val="32"/>
        </w:rPr>
        <w:t>-202</w:t>
      </w:r>
      <w:r w:rsidR="001F35FE">
        <w:rPr>
          <w:rFonts w:ascii="Times New Roman" w:hAnsi="Times New Roman" w:cs="Times New Roman"/>
          <w:b/>
          <w:sz w:val="32"/>
          <w:szCs w:val="32"/>
        </w:rPr>
        <w:t>6</w:t>
      </w:r>
      <w:r w:rsidRPr="008A442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0011F0">
        <w:rPr>
          <w:rFonts w:ascii="Times New Roman" w:hAnsi="Times New Roman" w:cs="Times New Roman"/>
          <w:b/>
          <w:sz w:val="32"/>
          <w:szCs w:val="32"/>
        </w:rPr>
        <w:t xml:space="preserve"> (вторая волна)</w:t>
      </w:r>
    </w:p>
    <w:p w:rsidR="001F35FE" w:rsidRDefault="001F35FE" w:rsidP="008A442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243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4314"/>
      </w:tblGrid>
      <w:tr w:rsidR="001F35FE" w:rsidTr="00AD5B48">
        <w:trPr>
          <w:trHeight w:val="25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5FE" w:rsidRDefault="001F35FE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/н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5FE" w:rsidRDefault="001F35FE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</w:tr>
      <w:tr w:rsidR="001F35FE" w:rsidTr="00AD5B48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5FE" w:rsidRDefault="00212212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5FE" w:rsidRDefault="00212212" w:rsidP="00AD5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36401/С3/250706783</w:t>
            </w:r>
          </w:p>
        </w:tc>
      </w:tr>
      <w:tr w:rsidR="001F35FE" w:rsidTr="00AD5B48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5FE" w:rsidRDefault="00212212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5FE" w:rsidRDefault="00B22C94" w:rsidP="00B22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36401/С3/2507066039</w:t>
            </w:r>
          </w:p>
        </w:tc>
      </w:tr>
      <w:tr w:rsidR="001F35FE" w:rsidTr="00AD5B48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5FE" w:rsidRDefault="00212212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5FE" w:rsidRDefault="003606CF" w:rsidP="00AD5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36401/С3/25070625720</w:t>
            </w:r>
          </w:p>
        </w:tc>
      </w:tr>
      <w:tr w:rsidR="00AF4CEB" w:rsidTr="00AD5B48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CEB" w:rsidRDefault="00AF4CEB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CEB" w:rsidRDefault="00AF4CEB" w:rsidP="00AF4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36401/С3/25070626284</w:t>
            </w:r>
          </w:p>
        </w:tc>
      </w:tr>
      <w:tr w:rsidR="0012409B" w:rsidTr="00AD5B48">
        <w:trPr>
          <w:trHeight w:val="2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09B" w:rsidRDefault="0012409B" w:rsidP="00AD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B" w:rsidRDefault="0012409B" w:rsidP="00AF4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36401/С3/25070621145</w:t>
            </w:r>
            <w:bookmarkStart w:id="0" w:name="_GoBack"/>
            <w:bookmarkEnd w:id="0"/>
          </w:p>
        </w:tc>
      </w:tr>
    </w:tbl>
    <w:p w:rsidR="001F35FE" w:rsidRPr="008A442F" w:rsidRDefault="001F35FE" w:rsidP="008A442F">
      <w:pPr>
        <w:rPr>
          <w:rFonts w:ascii="Times New Roman" w:hAnsi="Times New Roman" w:cs="Times New Roman"/>
          <w:b/>
          <w:sz w:val="32"/>
          <w:szCs w:val="32"/>
        </w:rPr>
      </w:pPr>
    </w:p>
    <w:p w:rsidR="007C4ABE" w:rsidRDefault="007C4ABE"/>
    <w:p w:rsidR="008A442F" w:rsidRDefault="008A442F"/>
    <w:sectPr w:rsidR="008A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27"/>
    <w:rsid w:val="000011F0"/>
    <w:rsid w:val="0012409B"/>
    <w:rsid w:val="001F35FE"/>
    <w:rsid w:val="00212212"/>
    <w:rsid w:val="003606CF"/>
    <w:rsid w:val="00447327"/>
    <w:rsid w:val="007C4ABE"/>
    <w:rsid w:val="008A442F"/>
    <w:rsid w:val="00AF4CEB"/>
    <w:rsid w:val="00B22C94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2024-07-01T09:12:00Z</dcterms:created>
  <dcterms:modified xsi:type="dcterms:W3CDTF">2025-07-07T07:06:00Z</dcterms:modified>
</cp:coreProperties>
</file>