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3090"/>
        <w:tblOverlap w:val="never"/>
        <w:tblW w:w="855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237"/>
        <w:gridCol w:w="1668"/>
        <w:gridCol w:w="2108"/>
        <w:gridCol w:w="2960"/>
      </w:tblGrid>
      <w:tr w14:paraId="6CD2D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FFB11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  <w:t>п/н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62E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  <w:t>Приоритет льготы</w:t>
            </w:r>
          </w:p>
        </w:tc>
        <w:tc>
          <w:tcPr>
            <w:tcW w:w="15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4C64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  <w:t>Наличие преимущества</w:t>
            </w:r>
          </w:p>
        </w:tc>
        <w:tc>
          <w:tcPr>
            <w:tcW w:w="21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68A3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  <w:t>Зарегистрировано</w:t>
            </w:r>
          </w:p>
        </w:tc>
        <w:tc>
          <w:tcPr>
            <w:tcW w:w="3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FE5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  <w:t>Номер</w:t>
            </w:r>
          </w:p>
        </w:tc>
      </w:tr>
      <w:tr w14:paraId="747F6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5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0C7C7D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ru-RU"/>
              </w:rPr>
              <w:t>34</w:t>
            </w:r>
          </w:p>
        </w:tc>
        <w:tc>
          <w:tcPr>
            <w:tcW w:w="128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A4BF6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853A8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eastAsia="ru-RU"/>
              </w:rPr>
              <w:t>да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AE6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08.04.2026 10:11:41:581318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9EF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36401/СЗ/2604087583736</w:t>
            </w:r>
          </w:p>
        </w:tc>
      </w:tr>
      <w:tr w14:paraId="3D9C8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5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E56BA1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ru-RU"/>
              </w:rPr>
              <w:t>35</w:t>
            </w:r>
          </w:p>
        </w:tc>
        <w:tc>
          <w:tcPr>
            <w:tcW w:w="128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296FD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 w14:paraId="16CE0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Нет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 w14:paraId="21688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09.04.2026 12:06:11:075964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 w14:paraId="4029B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36401/СЗ/2604092418678</w:t>
            </w:r>
          </w:p>
        </w:tc>
      </w:tr>
      <w:tr w14:paraId="5F324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5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01D2100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ru-RU"/>
              </w:rPr>
              <w:t>36</w:t>
            </w:r>
          </w:p>
        </w:tc>
        <w:tc>
          <w:tcPr>
            <w:tcW w:w="128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26224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 w14:paraId="5DEE2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Нет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 w14:paraId="26BBB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09.04.2026 12:30:35:134815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 w14:paraId="31A1A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36401/СЗ/2604094942840</w:t>
            </w:r>
          </w:p>
        </w:tc>
      </w:tr>
      <w:tr w14:paraId="0C810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5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8B5B5B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ru-RU"/>
              </w:rPr>
              <w:t>37</w:t>
            </w:r>
          </w:p>
        </w:tc>
        <w:tc>
          <w:tcPr>
            <w:tcW w:w="128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2417A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 w14:paraId="7C987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Нет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 w14:paraId="3FBE6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09.04.2026 12:59:07:215785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 w14:paraId="3A0CA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36401/СЗ/2604096845899</w:t>
            </w:r>
          </w:p>
        </w:tc>
      </w:tr>
      <w:tr w14:paraId="5DFE5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5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1A0F960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128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824205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30EE8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C14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D10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680FA821">
      <w:pPr>
        <w:jc w:val="center"/>
        <w:rPr>
          <w:rFonts w:hint="default"/>
          <w:b/>
          <w:sz w:val="28"/>
          <w:szCs w:val="28"/>
          <w:lang w:val="ru-RU"/>
        </w:rPr>
      </w:pPr>
      <w:r>
        <w:rPr>
          <w:rFonts w:hint="default"/>
          <w:b/>
          <w:sz w:val="28"/>
          <w:szCs w:val="28"/>
          <w:lang w:val="ru-RU"/>
        </w:rPr>
        <w:t>Реестр поданых з</w:t>
      </w:r>
      <w:bookmarkStart w:id="0" w:name="_GoBack"/>
      <w:bookmarkEnd w:id="0"/>
      <w:r>
        <w:rPr>
          <w:rFonts w:hint="default"/>
          <w:b/>
          <w:sz w:val="28"/>
          <w:szCs w:val="28"/>
          <w:lang w:val="ru-RU"/>
        </w:rPr>
        <w:t>аявлений в первый класс на 9 апреля 2026 год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DFD"/>
    <w:rsid w:val="000D459F"/>
    <w:rsid w:val="00211682"/>
    <w:rsid w:val="002959A3"/>
    <w:rsid w:val="003C4C39"/>
    <w:rsid w:val="003C66E9"/>
    <w:rsid w:val="005C7999"/>
    <w:rsid w:val="006E7DFD"/>
    <w:rsid w:val="00902C91"/>
    <w:rsid w:val="00B47A7C"/>
    <w:rsid w:val="00C576D1"/>
    <w:rsid w:val="030C55DE"/>
    <w:rsid w:val="098B6B96"/>
    <w:rsid w:val="1DA5166B"/>
    <w:rsid w:val="1EC23372"/>
    <w:rsid w:val="2F0C5E61"/>
    <w:rsid w:val="2F4519FC"/>
    <w:rsid w:val="3502519D"/>
    <w:rsid w:val="3BCB26BF"/>
    <w:rsid w:val="3E1C0879"/>
    <w:rsid w:val="4C1359FF"/>
    <w:rsid w:val="69F50D29"/>
    <w:rsid w:val="6DEE7182"/>
    <w:rsid w:val="701A1091"/>
    <w:rsid w:val="72E925B5"/>
    <w:rsid w:val="7520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491</Words>
  <Characters>2801</Characters>
  <Lines>23</Lines>
  <Paragraphs>6</Paragraphs>
  <TotalTime>1</TotalTime>
  <ScaleCrop>false</ScaleCrop>
  <LinksUpToDate>false</LinksUpToDate>
  <CharactersWithSpaces>3286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2025-04-02T06:27:00Z</dcterms:created>
  <dc:creator>Inna</dc:creator>
  <cp:lastModifiedBy>1</cp:lastModifiedBy>
  <dcterms:modified xsi:type="dcterms:W3CDTF">2026-04-09T09:48:25Z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325CE789E18041558C82AD62045005AE_12</vt:lpwstr>
  </property>
</Properties>
</file>