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3090"/>
        <w:tblOverlap w:val="never"/>
        <w:tblW w:w="855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237"/>
        <w:gridCol w:w="1668"/>
        <w:gridCol w:w="2108"/>
        <w:gridCol w:w="2960"/>
      </w:tblGrid>
      <w:tr w14:paraId="6CD2D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FB1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>п/н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2E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>Приоритет льготы</w:t>
            </w:r>
          </w:p>
        </w:tc>
        <w:tc>
          <w:tcPr>
            <w:tcW w:w="1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C6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>Наличие преимущества</w:t>
            </w:r>
          </w:p>
        </w:tc>
        <w:tc>
          <w:tcPr>
            <w:tcW w:w="2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8A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>Зарегистрировано</w:t>
            </w:r>
          </w:p>
        </w:tc>
        <w:tc>
          <w:tcPr>
            <w:tcW w:w="2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E5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>Номер</w:t>
            </w:r>
          </w:p>
        </w:tc>
      </w:tr>
      <w:tr w14:paraId="747F6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57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0C7C7D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/>
              </w:rPr>
              <w:t>38</w:t>
            </w:r>
          </w:p>
        </w:tc>
        <w:tc>
          <w:tcPr>
            <w:tcW w:w="12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A4BF6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853A8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AE6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13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.04.2026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09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5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:41:581318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9EF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36401/СЗ/2604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135960575</w:t>
            </w:r>
            <w:bookmarkStart w:id="0" w:name="_GoBack"/>
            <w:bookmarkEnd w:id="0"/>
          </w:p>
        </w:tc>
      </w:tr>
    </w:tbl>
    <w:p w14:paraId="680FA821">
      <w:pPr>
        <w:jc w:val="center"/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b/>
          <w:sz w:val="28"/>
          <w:szCs w:val="28"/>
          <w:lang w:val="ru-RU"/>
        </w:rPr>
        <w:t>Реестр поданых заявлений в первый класс на 13 апреля 2026 год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DFD"/>
    <w:rsid w:val="000D459F"/>
    <w:rsid w:val="00211682"/>
    <w:rsid w:val="002959A3"/>
    <w:rsid w:val="003C4C39"/>
    <w:rsid w:val="003C66E9"/>
    <w:rsid w:val="005C7999"/>
    <w:rsid w:val="006E7DFD"/>
    <w:rsid w:val="00902C91"/>
    <w:rsid w:val="00B47A7C"/>
    <w:rsid w:val="00C576D1"/>
    <w:rsid w:val="030C55DE"/>
    <w:rsid w:val="098B6B96"/>
    <w:rsid w:val="1DA5166B"/>
    <w:rsid w:val="1EC23372"/>
    <w:rsid w:val="2ECF5279"/>
    <w:rsid w:val="2F0C5E61"/>
    <w:rsid w:val="2F4519FC"/>
    <w:rsid w:val="3502519D"/>
    <w:rsid w:val="3BCB26BF"/>
    <w:rsid w:val="3E1C0879"/>
    <w:rsid w:val="4C1359FF"/>
    <w:rsid w:val="69F50D29"/>
    <w:rsid w:val="6DEE7182"/>
    <w:rsid w:val="701A1091"/>
    <w:rsid w:val="72E925B5"/>
    <w:rsid w:val="7520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491</Words>
  <Characters>2801</Characters>
  <Lines>23</Lines>
  <Paragraphs>6</Paragraphs>
  <TotalTime>2</TotalTime>
  <ScaleCrop>false</ScaleCrop>
  <LinksUpToDate>false</LinksUpToDate>
  <CharactersWithSpaces>3286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2025-04-02T06:27:00Z</dcterms:created>
  <dc:creator>Inna</dc:creator>
  <cp:lastModifiedBy>1</cp:lastModifiedBy>
  <dcterms:modified xsi:type="dcterms:W3CDTF">2026-04-13T05:18:18Z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325CE789E18041558C82AD62045005AE_12</vt:lpwstr>
  </property>
</Properties>
</file>