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8CC50">
      <w:pPr>
        <w:rPr>
          <w:rFonts w:hint="default" w:ascii="Times New Roman" w:hAnsi="Times New Roman" w:cs="Times New Roman"/>
          <w:sz w:val="28"/>
          <w:szCs w:val="28"/>
        </w:rPr>
      </w:pPr>
    </w:p>
    <w:p w14:paraId="00B4698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Образцы и описания проверочных работ для проведения ВПР</w:t>
      </w:r>
    </w:p>
    <w:p w14:paraId="7C213F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4 класс</w:t>
      </w:r>
    </w:p>
    <w:p w14:paraId="25D2871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"https://fioco.ru/Media/Default/Documents/%D0%92%D0%9F%D0%A0_2026/VPR_RU-4_DEMO_2026.pdf"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русскому языку. 4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5B49678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"https://fioco.ru/Media/Default/Documents/%D0%92%D0%9F%D0%A0_2026/VPR_RU-4_Opisanie_2026.pdf"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русскому языку. 4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573EB6A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"https://fioco.ru/Media/Default/Documents/%D0%92%D0%9F%D0%A0_2026/VPR_MA-4_DEMO_2026.pdf"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математике. 4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7E8B412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"https://fioco.ru/Media/Default/Documents/%D0%92%D0%9F%D0%A0_2026/VPR_MA-4_Opisanie_2026.pdf"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математике. 4 класс.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1CC13DAC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"https://fioco.ru/Media/Default/Documents/%D0%92%D0%9F%D0%A0_2026/VPR_EN-4_DEMO_2026.pdf"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английскому языку. 4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53EC455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"https://fioco.ru/Media/Default/Documents/%D0%92%D0%9F%D0%A0-2025/EN_4_class_demo_audio.mp3"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Дополнительный материал к образцу проверочной работы по английскому языку 4 класс (задание 1).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347510E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"https://fioco.ru/Media/Default/Documents/%D0%92%D0%9F%D0%A0_2026/VPR_EN-4_Opisanie_2026.pdf"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английскому языку. 4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5686420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"https://fioco.ru/Media/Default/Documents/%D0%92%D0%9F%D0%A0_2026/VPR_OKR-4_DEMO_2026.pdf"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окружающему миру. 4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12E63073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"https://fioco.ru/Media/Default/Documents/%D0%92%D0%9F%D0%A0_2026/VPR_OKR-4_Opisanie_2026.pdf"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окружающему миру. 4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6ECF41B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"https://fioco.ru/Media/Default/Documents/%D0%92%D0%9F%D0%A0_2026/VPR_LCHT-4_DEMO_2026.pdf"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литературному чтению. 4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4E9FE811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"https://fioco.ru/Media/Default/Documents/%D0%92%D0%9F%D0%A0_2026/VPR_LCHT_4_Opisanie_2026.pdf"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</w:t>
      </w:r>
      <w:bookmarkStart w:id="0" w:name="_GoBack"/>
      <w:bookmarkEnd w:id="0"/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очной работы по литературному чтению. 4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01D0E6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5 класс</w:t>
      </w:r>
    </w:p>
    <w:p w14:paraId="5C08C8B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"https://fioco.ru/Media/Default/Documents/%D0%92%D0%9F%D0%A0_2026/VPR_RU-5_DEMO_2025.pdf"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русскому языку. 5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36AD5B18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"https://fioco.ru/Media/Default/Documents/%D0%92%D0%9F%D0%A0_2026/VPR_RU-5_Opisanie_2026.pdf"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по русскому языку. 5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22D6D39D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"https://fioco.ru/Media/Default/Documents/%D0%92%D0%9F%D0%A0_2026/VPR_MA-5_DEMO_2026.pdf"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математике. 5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39218F5B"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"https://fioco.ru/Media/Default/Documents/%D0%92%D0%9F%D0%A0_2026/VPR_MA-5_Opisanie_2026.pdf"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математике. 5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680F1ADF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"https://fioco.ru/Media/Default/Documents/%D0%92%D0%9F%D0%A0_2026/VPR_BI-5_DEMO_2026.pdf"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биологии. 5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64783F19"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"https://fioco.ru/Media/Default/Documents/%D0%92%D0%9F%D0%A0_2026/VPR_BI-5_Opisanie_2026.pdf"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биологии. 5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405205B0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"https://fioco.ru/Media/Default/Documents/%D0%92%D0%9F%D0%A0_2026/VPR_IS-5_DEMO_2026.pdf"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истории. 5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408611DD"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"https://fioco.ru/Media/Default/Documents/%D0%92%D0%9F%D0%A0_2026/VPR_IS-5_Opisanie_2026.pdf"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истории. 5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44AD43DC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"https://fioco.ru/Media/Default/Documents/%D0%92%D0%9F%D0%A0_2026/VPR_GG-5_DEMO_2026.pdf"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географии. 5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3146EF73"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"https://fioco.ru/Media/Default/Documents/%D0%92%D0%9F%D0%A0_2026/VPR_GG-5_Opisanie_2026.pdf"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географии. 5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41B62650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"https://fioco.ru/Media/Default/Documents/%D0%92%D0%9F%D0%A0_2026/VPR_EN-5_DEMO_2026.pdf"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по английскому языку. 5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7E50861A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"https://fioco.ru/Media/Default/Documents/%D0%92%D0%9F%D0%A0-2025/EN_5_class_demo_audio.mp3"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Дополнительный материал к образцу проверочной работы по английскому языку 5 класс (задание 1).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46C47C3D"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"https://fioco.ru/Media/Default/Documents/%D0%92%D0%9F%D0%A0_2026/VPR_EN-5_Opisanie_2026.pdf"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английскому языку. 5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1C2C3154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"https://fioco.ru/Media/Default/Documents/%D0%92%D0%9F%D0%A0_2026/VPR_LI-5_DEMO_2026.pdf"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литературе. 5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2F72057F">
      <w:pPr>
        <w:keepNext w:val="0"/>
        <w:keepLines w:val="0"/>
        <w:widowControl/>
        <w:numPr>
          <w:ilvl w:val="0"/>
          <w:numId w:val="1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"https://fioco.ru/Media/Default/Documents/%D0%92%D0%9F%D0%A0_2026/VPR_LI_5_Opisanie_2026.pdf"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литературе. 5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269765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6 класс</w:t>
      </w:r>
    </w:p>
    <w:p w14:paraId="3896EB7C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"https://fioco.ru/Media/Default/Documents/%D0%92%D0%9F%D0%A0_2026/VPR_RU-6_DEMO_2026.pdf"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русскому языку. 6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33E1822D">
      <w:pPr>
        <w:keepNext w:val="0"/>
        <w:keepLines w:val="0"/>
        <w:widowControl/>
        <w:numPr>
          <w:ilvl w:val="0"/>
          <w:numId w:val="1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"https://fioco.ru/Media/Default/Documents/%D0%92%D0%9F%D0%A0_2026/VPR_RU-6_Opisanie_2026.pdf"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по русскому языку. 6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627592AF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"https://fioco.ru/Media/Default/Documents/%D0%92%D0%9F%D0%A0_2026/VPR_MA-6_DEMO_2026.pdf"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по математике. 6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2D2EBE51">
      <w:pPr>
        <w:keepNext w:val="0"/>
        <w:keepLines w:val="0"/>
        <w:widowControl/>
        <w:numPr>
          <w:ilvl w:val="0"/>
          <w:numId w:val="1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"https://fioco.ru/Media/Default/Documents/%D0%92%D0%9F%D0%A0_2026/VPR_MA-6_Opisanie_2026.pdf"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математике. 6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6690BAA3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"https://fioco.ru/Media/Default/Documents/%D0%92%D0%9F%D0%A0_2026/VPR_BI-6_DEMO_2026.pdf"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по биологии. 6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6C7B578C">
      <w:pPr>
        <w:keepNext w:val="0"/>
        <w:keepLines w:val="0"/>
        <w:widowControl/>
        <w:numPr>
          <w:ilvl w:val="0"/>
          <w:numId w:val="1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"https://fioco.ru/Media/Default/Documents/%D0%92%D0%9F%D0%A0_2026/VPR_BI-6_Opisanie_2026.pdf"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биологии. 6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5C377C1B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"https://fioco.ru/Media/Default/Documents/%D0%92%D0%9F%D0%A0_2026/VPR_IS-6_DEMO_2026.pdf"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истории. 6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05C45D10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"https://fioco.ru/Media/Default/Documents/%D0%92%D0%9F%D0%A0_2026/VPR_IS-6_Opisanie_2026.pdf"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истории. 6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21023111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"https://fioco.ru/Media/Default/Documents/%D0%92%D0%9F%D0%A0_2026/VPR_GG-6_DEMO_2026.pdf"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географии. 6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23ED051D">
      <w:pPr>
        <w:keepNext w:val="0"/>
        <w:keepLines w:val="0"/>
        <w:widowControl/>
        <w:numPr>
          <w:ilvl w:val="0"/>
          <w:numId w:val="1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"https://fioco.ru/Media/Default/Documents/%D0%92%D0%9F%D0%A0_2026/VPR_GG-6_Opisanie_2026.pdf"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географии. 6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57E73E30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"https://fioco.ru/Media/Default/Documents/%D0%92%D0%9F%D0%A0_2026/VPR_EN-6_DEMO_2026.pdf"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по английскому языку. 6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07D98475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"https://fioco.ru/Media/Default/Documents/%D0%92%D0%9F%D0%A0-2025/EN_6_class_demo_audio.mp3"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Дополнительный материал к образцу проверочной работы по английскому языку 6 класс (задание 1).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6D41BF32">
      <w:pPr>
        <w:keepNext w:val="0"/>
        <w:keepLines w:val="0"/>
        <w:widowControl/>
        <w:numPr>
          <w:ilvl w:val="0"/>
          <w:numId w:val="1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"https://fioco.ru/Media/Default/Documents/%D0%92%D0%9F%D0%A0_2026/VPR_EN-6_Opisanie_2026.pdf"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английскому языку. 6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431F9A5A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"https://fioco.ru/Media/Default/Documents/%D0%92%D0%9F%D0%A0_2026/VPR_LI-6_DEMO_2026.pdf"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литературе. 6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003DA17E">
      <w:pPr>
        <w:keepNext w:val="0"/>
        <w:keepLines w:val="0"/>
        <w:widowControl/>
        <w:numPr>
          <w:ilvl w:val="0"/>
          <w:numId w:val="1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"https://fioco.ru/Media/Default/Documents/%D0%92%D0%9F%D0%A0_2026/VPR_LI_6_Opisanie_2026.pdf"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литературе. 6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36225B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7 класс</w:t>
      </w:r>
    </w:p>
    <w:p w14:paraId="3436A794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"https://fioco.ru/Media/Default/Documents/%D0%92%D0%9F%D0%A0_2026/VPR_RU-7_DEMO_2026.pdf"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русскому языку. 7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237B409E">
      <w:pPr>
        <w:keepNext w:val="0"/>
        <w:keepLines w:val="0"/>
        <w:widowControl/>
        <w:numPr>
          <w:ilvl w:val="0"/>
          <w:numId w:val="2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"https://fioco.ru/Media/Default/Documents/%D0%92%D0%9F%D0%A0_2026/VPR_RU-7_Opisanie_2026.pdf"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по русскому языку. 7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081DF39F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"https://fioco.ru/Media/Default/Documents/%D0%92%D0%9F%D0%A0_2026/VPR_MA-7_DEMO_(B)_2026.pdf"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по математике. 7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614ACCDB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"https://fioco.ru/Media/Default/Documents/%D0%92%D0%9F%D0%A0_2026/VPR_MA-7_Opisanie_(B)_2026.pdf"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математике. 7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79D1FD45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"https://fioco.ru/Media/Default/Documents/%D0%92%D0%9F%D0%A0_2026/VPR_MA-7_DEMO_(U)_2026.pdf"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по математике (углубленный уровень). 7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2B665847">
      <w:pPr>
        <w:keepNext w:val="0"/>
        <w:keepLines w:val="0"/>
        <w:widowControl/>
        <w:numPr>
          <w:ilvl w:val="0"/>
          <w:numId w:val="2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"https://fioco.ru/Media/Default/Documents/%D0%92%D0%9F%D0%A0_2026/VPR_MA-7_Opisanie_(U)_2026.pdf"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математике (углубленный уровень). 7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1374435B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"https://fioco.ru/Media/Default/Documents/%D0%92%D0%9F%D0%A0_2026/VPR_FI-7_DEMO_(B)_2026.pdf"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по физике. 7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3584DF3B">
      <w:pPr>
        <w:keepNext w:val="0"/>
        <w:keepLines w:val="0"/>
        <w:widowControl/>
        <w:numPr>
          <w:ilvl w:val="0"/>
          <w:numId w:val="2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"https://fioco.ru/Media/Default/Documents/%D0%92%D0%9F%D0%A0_2026/VPR_FI-7_Opisanie_(B)_2026.pdf"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физике. 7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5BB91DD6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"https://fioco.ru/Media/Default/Documents/%D0%92%D0%9F%D0%A0_2026/VPR_INF-7_DEMO_2026.pdf"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по информатике. 7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5D0CF11D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"https://fioco.ru/Media/Default/Documents/%D0%92%D0%9F%D0%A0_2026/VPR_INF_7_DEMO_2026_files.zip"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Дополнительные материалы к образцу проверочной работы по информатике 7 класс (задания 13,14)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4B70183C">
      <w:pPr>
        <w:keepNext w:val="0"/>
        <w:keepLines w:val="0"/>
        <w:widowControl/>
        <w:numPr>
          <w:ilvl w:val="0"/>
          <w:numId w:val="2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"https://fioco.ru/Media/Default/Documents/%D0%92%D0%9F%D0%A0_2026/VPR_INF-7_Opisanie_2026.pdf"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информатике. 7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1CD2B5A6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"https://fioco.ru/Media/Default/Documents/%D0%92%D0%9F%D0%A0_2026/VPR_BI-7_DEMO_2026.pdf"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по биологии. 7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084B9085">
      <w:pPr>
        <w:keepNext w:val="0"/>
        <w:keepLines w:val="0"/>
        <w:widowControl/>
        <w:numPr>
          <w:ilvl w:val="0"/>
          <w:numId w:val="2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"https://fioco.ru/Media/Default/Documents/%D0%92%D0%9F%D0%A0_2026/VPR_BI-7_Opisanie_2026.pdf"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биологии. 7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7E0F02F0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"https://fioco.ru/Media/Default/Documents/%D0%92%D0%9F%D0%A0_2026/VPR_IS-7_DEMO_2026.pdf"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по истории. 7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7D3E7076">
      <w:pPr>
        <w:keepNext w:val="0"/>
        <w:keepLines w:val="0"/>
        <w:widowControl/>
        <w:numPr>
          <w:ilvl w:val="0"/>
          <w:numId w:val="2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"https://fioco.ru/Media/Default/Documents/%D0%92%D0%9F%D0%A0_2026/VPR_IS-7_Opisanie_2026.pdf"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по истории. 7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27D6375F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"https://fioco.ru/Media/Default/Documents/%D0%92%D0%9F%D0%A0_2026/VPR_GG-7_DEMO_2026.pdf"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географии. 7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084D00E3">
      <w:pPr>
        <w:keepNext w:val="0"/>
        <w:keepLines w:val="0"/>
        <w:widowControl/>
        <w:numPr>
          <w:ilvl w:val="0"/>
          <w:numId w:val="2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"https://fioco.ru/Media/Default/Documents/%D0%92%D0%9F%D0%A0_2026/VPR_GG-7_Opisanie_2026.pdf"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географии. 7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26629F21">
      <w:pPr>
        <w:keepNext w:val="0"/>
        <w:keepLines w:val="0"/>
        <w:widowControl/>
        <w:numPr>
          <w:ilvl w:val="0"/>
          <w:numId w:val="2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"https://fioco.ru/Media/Default/Documents/%D0%92%D0%9F%D0%A0_2026/VPR_EN-7_DEMO_2026.pdf"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по английскому языку. 7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78BA5970">
      <w:pPr>
        <w:keepNext w:val="0"/>
        <w:keepLines w:val="0"/>
        <w:widowControl/>
        <w:numPr>
          <w:ilvl w:val="0"/>
          <w:numId w:val="2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"https://fioco.ru/Media/Default/Documents/%D0%92%D0%9F%D0%A0-2025/EN_7_class_demo_audio.mp3"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Дополнительный материал к образцу проверочной работы по английскому языку 7 класс (задание 1).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17BA680B">
      <w:pPr>
        <w:keepNext w:val="0"/>
        <w:keepLines w:val="0"/>
        <w:widowControl/>
        <w:numPr>
          <w:ilvl w:val="0"/>
          <w:numId w:val="2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"https://fioco.ru/Media/Default/Documents/%D0%92%D0%9F%D0%A0_2026/VPR_EN-7_Opisanie_2026.pdf"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английскому языку. 7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15A61C41">
      <w:pPr>
        <w:keepNext w:val="0"/>
        <w:keepLines w:val="0"/>
        <w:widowControl/>
        <w:numPr>
          <w:ilvl w:val="0"/>
          <w:numId w:val="2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"https://fioco.ru/Media/Default/Documents/%D0%92%D0%9F%D0%A0_2026/VPR_LI-7_DEMO_2026.pdf"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литературе. 7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0D784ABF">
      <w:pPr>
        <w:keepNext w:val="0"/>
        <w:keepLines w:val="0"/>
        <w:widowControl/>
        <w:numPr>
          <w:ilvl w:val="0"/>
          <w:numId w:val="2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"https://fioco.ru/Media/Default/Documents/%D0%92%D0%9F%D0%A0_2026/VPR_LI_7_Opisanie_2026.pdf"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литературе. 7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632525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8 класс</w:t>
      </w:r>
    </w:p>
    <w:p w14:paraId="7FF97B96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"https://fioco.ru/Media/Default/Documents/%D0%92%D0%9F%D0%A0_2026/VPR_RU-8_DEMO_2026.pdf"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русскому языку.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578D9959">
      <w:pPr>
        <w:keepNext w:val="0"/>
        <w:keepLines w:val="0"/>
        <w:widowControl/>
        <w:numPr>
          <w:ilvl w:val="0"/>
          <w:numId w:val="2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"https://fioco.ru/Media/Default/Documents/%D0%92%D0%9F%D0%A0_2026/VPR_RU-8_Opisanie_2026.pdf"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по русскому языку.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38049F98">
      <w:pPr>
        <w:keepNext w:val="0"/>
        <w:keepLines w:val="0"/>
        <w:widowControl/>
        <w:numPr>
          <w:ilvl w:val="0"/>
          <w:numId w:val="3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"https://fioco.ru/Media/Default/Documents/%D0%92%D0%9F%D0%A0_2026/VPR_MA-8_DEMO_(B)_2026.pdf"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по математике.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25B3482D">
      <w:pPr>
        <w:keepNext w:val="0"/>
        <w:keepLines w:val="0"/>
        <w:widowControl/>
        <w:numPr>
          <w:ilvl w:val="0"/>
          <w:numId w:val="3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"https://fioco.ru/Media/Default/Documents/%D0%92%D0%9F%D0%A0_2026/VPR_MA-8_Opisanie_(B)_2026.pdf"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математике.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72BBAECC">
      <w:pPr>
        <w:keepNext w:val="0"/>
        <w:keepLines w:val="0"/>
        <w:widowControl/>
        <w:numPr>
          <w:ilvl w:val="0"/>
          <w:numId w:val="3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"https://fioco.ru/Media/Default/Documents/%D0%92%D0%9F%D0%A0_2026/VPR_FI-8_DEMO_(B)_2026.pdf"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по физике.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148E8B04">
      <w:pPr>
        <w:keepNext w:val="0"/>
        <w:keepLines w:val="0"/>
        <w:widowControl/>
        <w:numPr>
          <w:ilvl w:val="0"/>
          <w:numId w:val="3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"https://fioco.ru/Media/Default/Documents/%D0%92%D0%9F%D0%A0_2026/VPR_FI-8_Opisanie_(B)_2026.pdf"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физике.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784D45B3">
      <w:pPr>
        <w:keepNext w:val="0"/>
        <w:keepLines w:val="0"/>
        <w:widowControl/>
        <w:numPr>
          <w:ilvl w:val="0"/>
          <w:numId w:val="3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"https://fioco.ru/Media/Default/Documents/%D0%92%D0%9F%D0%A0_2026/VPR_XI-8_DEMO_2026.pdf"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химии.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448F1221">
      <w:pPr>
        <w:keepNext w:val="0"/>
        <w:keepLines w:val="0"/>
        <w:widowControl/>
        <w:numPr>
          <w:ilvl w:val="0"/>
          <w:numId w:val="3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"https://fioco.ru/Media/Default/Documents/%D0%92%D0%9F%D0%A0_2026/VPR_XI-8_Opisanie_2026.pdf"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химии.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4327C638">
      <w:pPr>
        <w:keepNext w:val="0"/>
        <w:keepLines w:val="0"/>
        <w:widowControl/>
        <w:numPr>
          <w:ilvl w:val="0"/>
          <w:numId w:val="3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"https://fioco.ru/Media/Default/Documents/%D0%92%D0%9F%D0%A0_2026/VPR_INF-8_DEMO_2026.pdf"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по информатике.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7B9DBE7D">
      <w:pPr>
        <w:keepNext w:val="0"/>
        <w:keepLines w:val="0"/>
        <w:widowControl/>
        <w:numPr>
          <w:ilvl w:val="0"/>
          <w:numId w:val="3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"https://fioco.ru/Media/Default/Documents/%D0%92%D0%9F%D0%A0_2026/VPR_INF-8_Opisanie_2026.pdf"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информатике.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34131B14">
      <w:pPr>
        <w:keepNext w:val="0"/>
        <w:keepLines w:val="0"/>
        <w:widowControl/>
        <w:numPr>
          <w:ilvl w:val="0"/>
          <w:numId w:val="3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"https://fioco.ru/Media/Default/Documents/%D0%92%D0%9F%D0%A0_2026/VPR_BI-8_DEMO_2026.pdf"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по биологии.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6B274742">
      <w:pPr>
        <w:keepNext w:val="0"/>
        <w:keepLines w:val="0"/>
        <w:widowControl/>
        <w:numPr>
          <w:ilvl w:val="0"/>
          <w:numId w:val="3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"https://fioco.ru/Media/Default/Documents/%D0%92%D0%9F%D0%A0_2026/VPR_BI-8_Opisanie_2026.pdf"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биологии.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2BC094B1">
      <w:pPr>
        <w:keepNext w:val="0"/>
        <w:keepLines w:val="0"/>
        <w:widowControl/>
        <w:numPr>
          <w:ilvl w:val="0"/>
          <w:numId w:val="3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"https://fioco.ru/Media/Default/Documents/%D0%92%D0%9F%D0%A0_2026/VPR_IS-8_DEMO_2026.pdf"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по истории.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6C729E04">
      <w:pPr>
        <w:keepNext w:val="0"/>
        <w:keepLines w:val="0"/>
        <w:widowControl/>
        <w:numPr>
          <w:ilvl w:val="0"/>
          <w:numId w:val="3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"https://fioco.ru/Media/Default/Documents/%D0%92%D0%9F%D0%A0_2026/VPR_IS-8_Opisanie_2026.pdf"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по истории.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451840BE">
      <w:pPr>
        <w:keepNext w:val="0"/>
        <w:keepLines w:val="0"/>
        <w:widowControl/>
        <w:numPr>
          <w:ilvl w:val="0"/>
          <w:numId w:val="3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"https://fioco.ru/Media/Default/Documents/%D0%92%D0%9F%D0%A0_2026/VPR_GG-8_DEMO_2026.pdf"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географии.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385706D2">
      <w:pPr>
        <w:keepNext w:val="0"/>
        <w:keepLines w:val="0"/>
        <w:widowControl/>
        <w:numPr>
          <w:ilvl w:val="0"/>
          <w:numId w:val="3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"https://fioco.ru/Media/Default/Documents/%D0%92%D0%9F%D0%A0_2026/VPR_GG-8_Opisanie_2026.pdf"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географии.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2A0230BF">
      <w:pPr>
        <w:keepNext w:val="0"/>
        <w:keepLines w:val="0"/>
        <w:widowControl/>
        <w:numPr>
          <w:ilvl w:val="0"/>
          <w:numId w:val="3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"https://fioco.ru/Media/Default/Documents/%D0%92%D0%9F%D0%A0_2026/VPR_EN-8_DEMO_2026.pdf"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по английскому языку.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33CD8046">
      <w:pPr>
        <w:keepNext w:val="0"/>
        <w:keepLines w:val="0"/>
        <w:widowControl/>
        <w:numPr>
          <w:ilvl w:val="0"/>
          <w:numId w:val="3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"https://fioco.ru/Media/Default/Documents/%D0%92%D0%9F%D0%A0-2025/EN_8_class_demo_audio.mp3"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Дополнительный материал к образцу проверочной работы по английскому языку 8 класс (задание 1).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17C320A4">
      <w:pPr>
        <w:keepNext w:val="0"/>
        <w:keepLines w:val="0"/>
        <w:widowControl/>
        <w:numPr>
          <w:ilvl w:val="0"/>
          <w:numId w:val="3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"https://fioco.ru/Media/Default/Documents/%D0%92%D0%9F%D0%A0_2026/VPR_EN-8_Opisanie_2026.pdf"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английскому языку.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572A4B91">
      <w:pPr>
        <w:keepNext w:val="0"/>
        <w:keepLines w:val="0"/>
        <w:widowControl/>
        <w:numPr>
          <w:ilvl w:val="0"/>
          <w:numId w:val="3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"https://fioco.ru/Media/Default/Documents/%D0%92%D0%9F%D0%A0_2026/VPR_DE-8_DEMO_2026.pdf"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по немецкому языку.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34FF417F">
      <w:pPr>
        <w:keepNext w:val="0"/>
        <w:keepLines w:val="0"/>
        <w:widowControl/>
        <w:numPr>
          <w:ilvl w:val="0"/>
          <w:numId w:val="3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"https://fioco.ru/Media/Default/Documents/%D0%92%D0%9F%D0%A0-2025/DE_8_Klasse_Demo_Audio.mp3"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Дополнительный материал к образцу проверочной работы по немецкому языку 8 класс (задание 1).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6226DED8">
      <w:pPr>
        <w:keepNext w:val="0"/>
        <w:keepLines w:val="0"/>
        <w:widowControl/>
        <w:numPr>
          <w:ilvl w:val="0"/>
          <w:numId w:val="3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"https://fioco.ru/Media/Default/Documents/%D0%92%D0%9F%D0%A0_2026/VPR_DE-8_Opisanie_2026.pdf"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немецкому языку.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73458410">
      <w:pPr>
        <w:keepNext w:val="0"/>
        <w:keepLines w:val="0"/>
        <w:widowControl/>
        <w:numPr>
          <w:ilvl w:val="0"/>
          <w:numId w:val="3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"https://fioco.ru/Media/Default/Documents/%D0%92%D0%9F%D0%A0_2026/VPR_OB-8_DEMO_2026.pdf"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по обществознанию. 8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52D9C681">
      <w:pPr>
        <w:keepNext w:val="0"/>
        <w:keepLines w:val="0"/>
        <w:widowControl/>
        <w:numPr>
          <w:ilvl w:val="0"/>
          <w:numId w:val="3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"https://fioco.ru/Media/Default/Documents/%D0%92%D0%9F%D0%A0_2026/VPR_OB-8_Opisanie_2026.pdf"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обществознанию. 8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2BD5F6DD">
      <w:pPr>
        <w:keepNext w:val="0"/>
        <w:keepLines w:val="0"/>
        <w:widowControl/>
        <w:numPr>
          <w:ilvl w:val="0"/>
          <w:numId w:val="4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"https://fioco.ru/Media/Default/Documents/%D0%92%D0%9F%D0%A0_2026/VPR_LI-8_DEMO_2026.pdf"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литературе.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152AC6AF">
      <w:pPr>
        <w:keepNext w:val="0"/>
        <w:keepLines w:val="0"/>
        <w:widowControl/>
        <w:numPr>
          <w:ilvl w:val="0"/>
          <w:numId w:val="4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"https://fioco.ru/Media/Default/Documents/%D0%92%D0%9F%D0%A0_2026/VPR_LI_8_Opisanie_2026.pdf"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литературе. 8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52E83A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0" w:lineRule="atLeast"/>
        <w:ind w:left="0" w:right="0" w:firstLine="0"/>
        <w:jc w:val="both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10 класс</w:t>
      </w:r>
    </w:p>
    <w:p w14:paraId="045CEA63">
      <w:pPr>
        <w:keepNext w:val="0"/>
        <w:keepLines w:val="0"/>
        <w:widowControl/>
        <w:numPr>
          <w:ilvl w:val="0"/>
          <w:numId w:val="4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"https://fioco.ru/Media/Default/Documents/%D0%92%D0%9F%D0%A0_2026/VPR_RU-10_DEMO_2026.pdf"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русскому языку. 10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777389C2">
      <w:pPr>
        <w:keepNext w:val="0"/>
        <w:keepLines w:val="0"/>
        <w:widowControl/>
        <w:numPr>
          <w:ilvl w:val="0"/>
          <w:numId w:val="4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"https://fioco.ru/Media/Default/Documents/%D0%92%D0%9F%D0%A0_2026/VPR_RU-10_Opisanie_2026.pdf"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по русскому языку. 10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642C3A70">
      <w:pPr>
        <w:keepNext w:val="0"/>
        <w:keepLines w:val="0"/>
        <w:widowControl/>
        <w:numPr>
          <w:ilvl w:val="0"/>
          <w:numId w:val="4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"https://fioco.ru/Media/Default/Documents/%D0%92%D0%9F%D0%A0_2026/VPR_MA-10_DEMO_2026.pdf"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по математике. 10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5EE314EC">
      <w:pPr>
        <w:keepNext w:val="0"/>
        <w:keepLines w:val="0"/>
        <w:widowControl/>
        <w:numPr>
          <w:ilvl w:val="0"/>
          <w:numId w:val="4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"https://fioco.ru/Media/Default/Documents/%D0%92%D0%9F%D0%A0_2026/VPR_MA-10_Opisanie_2026.pdf"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математике. 10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638D0821">
      <w:pPr>
        <w:keepNext w:val="0"/>
        <w:keepLines w:val="0"/>
        <w:widowControl/>
        <w:numPr>
          <w:ilvl w:val="0"/>
          <w:numId w:val="4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"https://fioco.ru/Media/Default/Documents/%D0%92%D0%9F%D0%A0_2026/VPR_FI-10_DEMO_2026.pdf"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физике. 10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07EC1C97">
      <w:pPr>
        <w:keepNext w:val="0"/>
        <w:keepLines w:val="0"/>
        <w:widowControl/>
        <w:numPr>
          <w:ilvl w:val="0"/>
          <w:numId w:val="4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"https://fioco.ru/Media/Default/Documents/%D0%92%D0%9F%D0%A0_2026/VPR_FI-10_Opisanie_2026.pdf"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физике. 10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0B952F78">
      <w:pPr>
        <w:keepNext w:val="0"/>
        <w:keepLines w:val="0"/>
        <w:widowControl/>
        <w:numPr>
          <w:ilvl w:val="0"/>
          <w:numId w:val="4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"https://fioco.ru/Media/Default/Documents/%D0%92%D0%9F%D0%A0_2026/VPR_XI-10_DEMO_2026.pdf"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химии. 10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45C1D302">
      <w:pPr>
        <w:keepNext w:val="0"/>
        <w:keepLines w:val="0"/>
        <w:widowControl/>
        <w:numPr>
          <w:ilvl w:val="0"/>
          <w:numId w:val="4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"https://fioco.ru/Media/Default/Documents/%D0%92%D0%9F%D0%A0_2026/VPR_XI-10_Opisanie_2026.pdf"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химии. 10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56FC1B03">
      <w:pPr>
        <w:keepNext w:val="0"/>
        <w:keepLines w:val="0"/>
        <w:widowControl/>
        <w:numPr>
          <w:ilvl w:val="0"/>
          <w:numId w:val="4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"https://fioco.ru/Media/Default/Documents/%D0%92%D0%9F%D0%A0_2026/VPR_BI-10_DEMO_2026.pdf"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по биологии. 10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4E6EE384">
      <w:pPr>
        <w:keepNext w:val="0"/>
        <w:keepLines w:val="0"/>
        <w:widowControl/>
        <w:numPr>
          <w:ilvl w:val="0"/>
          <w:numId w:val="4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"https://fioco.ru/Media/Default/Documents/%D0%92%D0%9F%D0%A0_2026/VPR_BI-10_Opisanie_2026.pdf"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по биологии. 10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4F0880FE">
      <w:pPr>
        <w:keepNext w:val="0"/>
        <w:keepLines w:val="0"/>
        <w:widowControl/>
        <w:numPr>
          <w:ilvl w:val="0"/>
          <w:numId w:val="4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"https://fioco.ru/Media/Default/Documents/%D0%92%D0%9F%D0%A0_2026/VPR_IS-10_DEMO_2026.pdf"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по истории. 10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0C0A5643">
      <w:pPr>
        <w:keepNext w:val="0"/>
        <w:keepLines w:val="0"/>
        <w:widowControl/>
        <w:numPr>
          <w:ilvl w:val="0"/>
          <w:numId w:val="4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"https://fioco.ru/Media/Default/Documents/%D0%92%D0%9F%D0%A0_2026/VPR_IS-10_Opisanie_2026.pdf"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по истории. 10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4F083D1A">
      <w:pPr>
        <w:keepNext w:val="0"/>
        <w:keepLines w:val="0"/>
        <w:widowControl/>
        <w:numPr>
          <w:ilvl w:val="0"/>
          <w:numId w:val="4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"https://fioco.ru/Media/Default/Documents/%D0%92%D0%9F%D0%A0_2026/VPR_GG-10_DEMO_2026.pdf"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географии. 10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7B32713B">
      <w:pPr>
        <w:keepNext w:val="0"/>
        <w:keepLines w:val="0"/>
        <w:widowControl/>
        <w:numPr>
          <w:ilvl w:val="0"/>
          <w:numId w:val="4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"https://fioco.ru/Media/Default/Documents/%D0%92%D0%9F%D0%A0_2026/VPR_GG-10_Opisanie_2026.pdf"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географии. 10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653F49C1">
      <w:pPr>
        <w:keepNext w:val="0"/>
        <w:keepLines w:val="0"/>
        <w:widowControl/>
        <w:numPr>
          <w:ilvl w:val="0"/>
          <w:numId w:val="4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"https://fioco.ru/Media/Default/Documents/%D0%92%D0%9F%D0%A0_2026/VPR_EN-10_DEMO_2026.pdf"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по английскому языку. 10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4192D976">
      <w:pPr>
        <w:keepNext w:val="0"/>
        <w:keepLines w:val="0"/>
        <w:widowControl/>
        <w:numPr>
          <w:ilvl w:val="0"/>
          <w:numId w:val="4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"https://fioco.ru/Media/Default/Documents/%D0%92%D0%9F%D0%A0-2025/EN_10_class_demo_audio.mp3"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Дополнительный материал к образцу проверочной работы по английскому языку 10 класс (задание 1).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00DC7E42">
      <w:pPr>
        <w:keepNext w:val="0"/>
        <w:keepLines w:val="0"/>
        <w:widowControl/>
        <w:numPr>
          <w:ilvl w:val="0"/>
          <w:numId w:val="4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"https://fioco.ru/Media/Default/Documents/%D0%92%D0%9F%D0%A0_2026/VPR_EN-10_Opisanie_2026.pdf"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английскому языку. 10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0951FCE0">
      <w:pPr>
        <w:keepNext w:val="0"/>
        <w:keepLines w:val="0"/>
        <w:widowControl/>
        <w:numPr>
          <w:ilvl w:val="0"/>
          <w:numId w:val="4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"https://fioco.ru/Media/Default/Documents/%D0%92%D0%9F%D0%A0_2026/VPR_OB-10_DEMO_2026.pdf"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по обществознанию. 10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508D96AE">
      <w:pPr>
        <w:keepNext w:val="0"/>
        <w:keepLines w:val="0"/>
        <w:widowControl/>
        <w:numPr>
          <w:ilvl w:val="0"/>
          <w:numId w:val="4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"https://fioco.ru/Media/Default/Documents/%D0%92%D0%9F%D0%A0_2026/VPR_OB-10_Opisanie_2026.pdf"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обществознанию. 10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4E387CBE">
      <w:pPr>
        <w:keepNext w:val="0"/>
        <w:keepLines w:val="0"/>
        <w:widowControl/>
        <w:numPr>
          <w:ilvl w:val="0"/>
          <w:numId w:val="5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"https://fioco.ru/Media/Default/Documents/%D0%92%D0%9F%D0%A0_2026/VPR_LI-10_DEMO_2026.pdf"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Образец проверочной работы по литературе. 10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5F5A9B8E">
      <w:pPr>
        <w:keepNext w:val="0"/>
        <w:keepLines w:val="0"/>
        <w:widowControl/>
        <w:numPr>
          <w:ilvl w:val="0"/>
          <w:numId w:val="5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instrText xml:space="preserve"> HYPERLINK "https://fioco.ru/Media/Default/Documents/%D0%92%D0%9F%D0%A0_2026/VPR_LI-10_Opisanie_2026.pdf"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separate"/>
      </w:r>
      <w:r>
        <w:rPr>
          <w:rStyle w:val="8"/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t>Описание проверочной работы по литературе. 10 класс. 2026 г.</w:t>
      </w:r>
      <w:r>
        <w:rPr>
          <w:rFonts w:hint="default" w:ascii="Times New Roman" w:hAnsi="Times New Roman" w:cs="Times New Roman"/>
          <w:i w:val="0"/>
          <w:iCs w:val="0"/>
          <w:caps w:val="0"/>
          <w:color w:val="3377BB"/>
          <w:spacing w:val="0"/>
          <w:sz w:val="28"/>
          <w:szCs w:val="28"/>
          <w:u w:val="none"/>
          <w:shd w:val="clear" w:fill="FFFFFF"/>
        </w:rPr>
        <w:fldChar w:fldCharType="end"/>
      </w:r>
    </w:p>
    <w:p w14:paraId="53958D1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2"/>
          <w:szCs w:val="12"/>
          <w:shd w:val="clear" w:fill="FFFFFF"/>
        </w:rPr>
        <w:t> </w:t>
      </w:r>
    </w:p>
    <w:p w14:paraId="0162276C"/>
    <w:p w14:paraId="5E0E9D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03E6BC"/>
    <w:multiLevelType w:val="multilevel"/>
    <w:tmpl w:val="8D03E6B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F988A2A"/>
    <w:multiLevelType w:val="multilevel"/>
    <w:tmpl w:val="8F988A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9103FBEF"/>
    <w:multiLevelType w:val="multilevel"/>
    <w:tmpl w:val="9103FB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999CF000"/>
    <w:multiLevelType w:val="multilevel"/>
    <w:tmpl w:val="999CF0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9BCF1FAF"/>
    <w:multiLevelType w:val="multilevel"/>
    <w:tmpl w:val="9BCF1F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9E6F68E9"/>
    <w:multiLevelType w:val="multilevel"/>
    <w:tmpl w:val="9E6F68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A07C0C92"/>
    <w:multiLevelType w:val="multilevel"/>
    <w:tmpl w:val="A07C0C9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A31D1B6B"/>
    <w:multiLevelType w:val="multilevel"/>
    <w:tmpl w:val="A31D1B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A9034646"/>
    <w:multiLevelType w:val="multilevel"/>
    <w:tmpl w:val="A90346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AB1BDAD8"/>
    <w:multiLevelType w:val="multilevel"/>
    <w:tmpl w:val="AB1BDA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ABACEBEF"/>
    <w:multiLevelType w:val="multilevel"/>
    <w:tmpl w:val="ABACEBE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B02D728B"/>
    <w:multiLevelType w:val="multilevel"/>
    <w:tmpl w:val="B02D72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B635A9C9"/>
    <w:multiLevelType w:val="multilevel"/>
    <w:tmpl w:val="B635A9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BB6D7556"/>
    <w:multiLevelType w:val="multilevel"/>
    <w:tmpl w:val="BB6D75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BE894F0A"/>
    <w:multiLevelType w:val="multilevel"/>
    <w:tmpl w:val="BE894F0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C359A560"/>
    <w:multiLevelType w:val="multilevel"/>
    <w:tmpl w:val="C359A5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C44205E9"/>
    <w:multiLevelType w:val="multilevel"/>
    <w:tmpl w:val="C44205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C8F383E2"/>
    <w:multiLevelType w:val="multilevel"/>
    <w:tmpl w:val="C8F383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CACAD4C8"/>
    <w:multiLevelType w:val="multilevel"/>
    <w:tmpl w:val="CACAD4C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D38ECAA9"/>
    <w:multiLevelType w:val="multilevel"/>
    <w:tmpl w:val="D38ECAA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D5E2E41F"/>
    <w:multiLevelType w:val="multilevel"/>
    <w:tmpl w:val="D5E2E41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D80B5CBE"/>
    <w:multiLevelType w:val="multilevel"/>
    <w:tmpl w:val="D80B5CB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DA9AE88E"/>
    <w:multiLevelType w:val="multilevel"/>
    <w:tmpl w:val="DA9AE88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DB0EC641"/>
    <w:multiLevelType w:val="multilevel"/>
    <w:tmpl w:val="DB0EC6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E1D1B621"/>
    <w:multiLevelType w:val="multilevel"/>
    <w:tmpl w:val="E1D1B6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E40F75FB"/>
    <w:multiLevelType w:val="multilevel"/>
    <w:tmpl w:val="E40F75F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E57E7C04"/>
    <w:multiLevelType w:val="multilevel"/>
    <w:tmpl w:val="E57E7C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E625063D"/>
    <w:multiLevelType w:val="multilevel"/>
    <w:tmpl w:val="E62506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E8593F1B"/>
    <w:multiLevelType w:val="multilevel"/>
    <w:tmpl w:val="E8593F1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EA2EC94C"/>
    <w:multiLevelType w:val="multilevel"/>
    <w:tmpl w:val="EA2EC94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F0BAE757"/>
    <w:multiLevelType w:val="multilevel"/>
    <w:tmpl w:val="F0BAE7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1">
    <w:nsid w:val="F59D492D"/>
    <w:multiLevelType w:val="multilevel"/>
    <w:tmpl w:val="F59D492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FA0E6006"/>
    <w:multiLevelType w:val="multilevel"/>
    <w:tmpl w:val="FA0E600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3">
    <w:nsid w:val="100C52FD"/>
    <w:multiLevelType w:val="multilevel"/>
    <w:tmpl w:val="100C52F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4">
    <w:nsid w:val="15E5FDD5"/>
    <w:multiLevelType w:val="multilevel"/>
    <w:tmpl w:val="15E5FDD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5">
    <w:nsid w:val="24D5470C"/>
    <w:multiLevelType w:val="multilevel"/>
    <w:tmpl w:val="24D547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6">
    <w:nsid w:val="271A3EAB"/>
    <w:multiLevelType w:val="multilevel"/>
    <w:tmpl w:val="271A3EA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7">
    <w:nsid w:val="2A302A9F"/>
    <w:multiLevelType w:val="multilevel"/>
    <w:tmpl w:val="2A302A9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8">
    <w:nsid w:val="305BBE2B"/>
    <w:multiLevelType w:val="multilevel"/>
    <w:tmpl w:val="305BBE2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9">
    <w:nsid w:val="3F597C74"/>
    <w:multiLevelType w:val="multilevel"/>
    <w:tmpl w:val="3F597C7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0">
    <w:nsid w:val="418E5F35"/>
    <w:multiLevelType w:val="multilevel"/>
    <w:tmpl w:val="418E5F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1">
    <w:nsid w:val="4EDABA2A"/>
    <w:multiLevelType w:val="multilevel"/>
    <w:tmpl w:val="4EDABA2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2">
    <w:nsid w:val="50FF5254"/>
    <w:multiLevelType w:val="multilevel"/>
    <w:tmpl w:val="50FF525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3">
    <w:nsid w:val="5463ADDC"/>
    <w:multiLevelType w:val="multilevel"/>
    <w:tmpl w:val="5463ADD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4">
    <w:nsid w:val="553B3247"/>
    <w:multiLevelType w:val="multilevel"/>
    <w:tmpl w:val="553B324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5">
    <w:nsid w:val="57FC2E2F"/>
    <w:multiLevelType w:val="multilevel"/>
    <w:tmpl w:val="57FC2E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6">
    <w:nsid w:val="605CDA58"/>
    <w:multiLevelType w:val="multilevel"/>
    <w:tmpl w:val="605CDA5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7">
    <w:nsid w:val="6ABA2FC2"/>
    <w:multiLevelType w:val="multilevel"/>
    <w:tmpl w:val="6ABA2FC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8">
    <w:nsid w:val="6B1864A0"/>
    <w:multiLevelType w:val="multilevel"/>
    <w:tmpl w:val="6B1864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9">
    <w:nsid w:val="7F28B38A"/>
    <w:multiLevelType w:val="multilevel"/>
    <w:tmpl w:val="7F28B3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5"/>
  </w:num>
  <w:num w:numId="2">
    <w:abstractNumId w:val="35"/>
  </w:num>
  <w:num w:numId="3">
    <w:abstractNumId w:val="15"/>
  </w:num>
  <w:num w:numId="4">
    <w:abstractNumId w:val="36"/>
  </w:num>
  <w:num w:numId="5">
    <w:abstractNumId w:val="18"/>
  </w:num>
  <w:num w:numId="6">
    <w:abstractNumId w:val="17"/>
  </w:num>
  <w:num w:numId="7">
    <w:abstractNumId w:val="2"/>
  </w:num>
  <w:num w:numId="8">
    <w:abstractNumId w:val="19"/>
  </w:num>
  <w:num w:numId="9">
    <w:abstractNumId w:val="4"/>
  </w:num>
  <w:num w:numId="10">
    <w:abstractNumId w:val="33"/>
  </w:num>
  <w:num w:numId="11">
    <w:abstractNumId w:val="32"/>
  </w:num>
  <w:num w:numId="12">
    <w:abstractNumId w:val="24"/>
  </w:num>
  <w:num w:numId="13">
    <w:abstractNumId w:val="42"/>
  </w:num>
  <w:num w:numId="14">
    <w:abstractNumId w:val="41"/>
  </w:num>
  <w:num w:numId="15">
    <w:abstractNumId w:val="10"/>
  </w:num>
  <w:num w:numId="16">
    <w:abstractNumId w:val="12"/>
  </w:num>
  <w:num w:numId="17">
    <w:abstractNumId w:val="20"/>
  </w:num>
  <w:num w:numId="18">
    <w:abstractNumId w:val="1"/>
  </w:num>
  <w:num w:numId="19">
    <w:abstractNumId w:val="27"/>
  </w:num>
  <w:num w:numId="20">
    <w:abstractNumId w:val="7"/>
  </w:num>
  <w:num w:numId="21">
    <w:abstractNumId w:val="45"/>
  </w:num>
  <w:num w:numId="22">
    <w:abstractNumId w:val="16"/>
  </w:num>
  <w:num w:numId="23">
    <w:abstractNumId w:val="26"/>
  </w:num>
  <w:num w:numId="24">
    <w:abstractNumId w:val="47"/>
  </w:num>
  <w:num w:numId="25">
    <w:abstractNumId w:val="48"/>
  </w:num>
  <w:num w:numId="26">
    <w:abstractNumId w:val="31"/>
  </w:num>
  <w:num w:numId="27">
    <w:abstractNumId w:val="49"/>
  </w:num>
  <w:num w:numId="28">
    <w:abstractNumId w:val="28"/>
  </w:num>
  <w:num w:numId="29">
    <w:abstractNumId w:val="37"/>
  </w:num>
  <w:num w:numId="30">
    <w:abstractNumId w:val="21"/>
  </w:num>
  <w:num w:numId="31">
    <w:abstractNumId w:val="29"/>
  </w:num>
  <w:num w:numId="32">
    <w:abstractNumId w:val="39"/>
  </w:num>
  <w:num w:numId="33">
    <w:abstractNumId w:val="3"/>
  </w:num>
  <w:num w:numId="34">
    <w:abstractNumId w:val="43"/>
  </w:num>
  <w:num w:numId="35">
    <w:abstractNumId w:val="9"/>
  </w:num>
  <w:num w:numId="36">
    <w:abstractNumId w:val="14"/>
  </w:num>
  <w:num w:numId="37">
    <w:abstractNumId w:val="23"/>
  </w:num>
  <w:num w:numId="38">
    <w:abstractNumId w:val="13"/>
  </w:num>
  <w:num w:numId="39">
    <w:abstractNumId w:val="22"/>
  </w:num>
  <w:num w:numId="40">
    <w:abstractNumId w:val="44"/>
  </w:num>
  <w:num w:numId="41">
    <w:abstractNumId w:val="34"/>
  </w:num>
  <w:num w:numId="42">
    <w:abstractNumId w:val="8"/>
  </w:num>
  <w:num w:numId="43">
    <w:abstractNumId w:val="6"/>
  </w:num>
  <w:num w:numId="44">
    <w:abstractNumId w:val="38"/>
  </w:num>
  <w:num w:numId="45">
    <w:abstractNumId w:val="0"/>
  </w:num>
  <w:num w:numId="46">
    <w:abstractNumId w:val="11"/>
  </w:num>
  <w:num w:numId="47">
    <w:abstractNumId w:val="40"/>
  </w:num>
  <w:num w:numId="48">
    <w:abstractNumId w:val="46"/>
  </w:num>
  <w:num w:numId="49">
    <w:abstractNumId w:val="5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47"/>
    <w:rsid w:val="000047C1"/>
    <w:rsid w:val="00033B88"/>
    <w:rsid w:val="000C1AE5"/>
    <w:rsid w:val="00274915"/>
    <w:rsid w:val="00275210"/>
    <w:rsid w:val="00292787"/>
    <w:rsid w:val="002A0D6B"/>
    <w:rsid w:val="002F17FB"/>
    <w:rsid w:val="003316F0"/>
    <w:rsid w:val="00335E6A"/>
    <w:rsid w:val="003961A9"/>
    <w:rsid w:val="003C3BB3"/>
    <w:rsid w:val="003D629F"/>
    <w:rsid w:val="003F7945"/>
    <w:rsid w:val="00402888"/>
    <w:rsid w:val="00445127"/>
    <w:rsid w:val="00504848"/>
    <w:rsid w:val="00511AE6"/>
    <w:rsid w:val="005626E0"/>
    <w:rsid w:val="00586997"/>
    <w:rsid w:val="005963A4"/>
    <w:rsid w:val="00671374"/>
    <w:rsid w:val="006A0F91"/>
    <w:rsid w:val="0078604F"/>
    <w:rsid w:val="00795486"/>
    <w:rsid w:val="008C4507"/>
    <w:rsid w:val="008D6CFC"/>
    <w:rsid w:val="00947BCA"/>
    <w:rsid w:val="009E6790"/>
    <w:rsid w:val="00B134A5"/>
    <w:rsid w:val="00B20D95"/>
    <w:rsid w:val="00B32395"/>
    <w:rsid w:val="00BF546E"/>
    <w:rsid w:val="00CF2347"/>
    <w:rsid w:val="00D00CE8"/>
    <w:rsid w:val="00D62CD0"/>
    <w:rsid w:val="00DE1CF4"/>
    <w:rsid w:val="00DE477B"/>
    <w:rsid w:val="00EA1D85"/>
    <w:rsid w:val="00EA47DF"/>
    <w:rsid w:val="00F30A8F"/>
    <w:rsid w:val="00F37425"/>
    <w:rsid w:val="00FA42F7"/>
    <w:rsid w:val="00FB5446"/>
    <w:rsid w:val="00FC2D03"/>
    <w:rsid w:val="060950E7"/>
    <w:rsid w:val="12537F3F"/>
    <w:rsid w:val="18476D58"/>
    <w:rsid w:val="3AD75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paragraph" w:styleId="3">
    <w:name w:val="heading 5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">
    <w:name w:val="FollowedHyperlink"/>
    <w:basedOn w:val="4"/>
    <w:semiHidden/>
    <w:unhideWhenUsed/>
    <w:uiPriority w:val="99"/>
    <w:rPr>
      <w:color w:val="800080"/>
      <w:u w:val="single"/>
    </w:rPr>
  </w:style>
  <w:style w:type="character" w:styleId="8">
    <w:name w:val="Hyperlink"/>
    <w:basedOn w:val="4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">
    <w:name w:val="Strong"/>
    <w:basedOn w:val="4"/>
    <w:qFormat/>
    <w:uiPriority w:val="22"/>
    <w:rPr>
      <w:b/>
      <w:bCs/>
    </w:rPr>
  </w:style>
  <w:style w:type="table" w:styleId="11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Текст выноски Знак"/>
    <w:basedOn w:val="4"/>
    <w:link w:val="6"/>
    <w:semiHidden/>
    <w:uiPriority w:val="99"/>
    <w:rPr>
      <w:rFonts w:ascii="Tahoma" w:hAnsi="Tahoma" w:cs="Tahoma"/>
      <w:sz w:val="16"/>
      <w:szCs w:val="16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227</Words>
  <Characters>1296</Characters>
  <Lines>10</Lines>
  <Paragraphs>3</Paragraphs>
  <TotalTime>4</TotalTime>
  <ScaleCrop>false</ScaleCrop>
  <LinksUpToDate>false</LinksUpToDate>
  <CharactersWithSpaces>1520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2023-09-27T05:23:00Z</dcterms:created>
  <dc:creator>User</dc:creator>
  <cp:lastModifiedBy>1</cp:lastModifiedBy>
  <cp:lastPrinted>2024-05-23T07:03:00Z</cp:lastPrinted>
  <dcterms:modified xsi:type="dcterms:W3CDTF">2026-03-10T08:37:54Z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562E9C6F7E274B23943AE8301F6D7BF0_12</vt:lpwstr>
  </property>
</Properties>
</file>